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4B36" w14:textId="2425D0C4" w:rsidR="002B738D" w:rsidRPr="00E30B81" w:rsidRDefault="002725DA" w:rsidP="002725DA">
      <w:pPr>
        <w:jc w:val="center"/>
        <w:rPr>
          <w:b/>
          <w:bCs/>
        </w:rPr>
      </w:pPr>
      <w:r w:rsidRPr="00E30B81">
        <w:rPr>
          <w:b/>
          <w:bCs/>
        </w:rPr>
        <w:t>Autocertificazione per partecipazione alla FIERA DI SAN FERMO – ALBIATE 1</w:t>
      </w:r>
      <w:r w:rsidR="008F3366">
        <w:rPr>
          <w:b/>
          <w:bCs/>
        </w:rPr>
        <w:t>2</w:t>
      </w:r>
      <w:r w:rsidRPr="00E30B81">
        <w:rPr>
          <w:b/>
          <w:bCs/>
        </w:rPr>
        <w:t>/08/202</w:t>
      </w:r>
      <w:r w:rsidR="008F3366">
        <w:rPr>
          <w:b/>
          <w:bCs/>
        </w:rPr>
        <w:t>5</w:t>
      </w:r>
    </w:p>
    <w:p w14:paraId="6FC026F5" w14:textId="79B381AB" w:rsidR="002725DA" w:rsidRPr="00E30B81" w:rsidRDefault="00E30B81">
      <w:pPr>
        <w:rPr>
          <w:b/>
          <w:bCs/>
        </w:rPr>
      </w:pPr>
      <w:r w:rsidRPr="00E30B81">
        <w:rPr>
          <w:b/>
          <w:bCs/>
        </w:rPr>
        <w:t>Sezione A</w:t>
      </w:r>
    </w:p>
    <w:p w14:paraId="1DFEFEFC" w14:textId="77777777" w:rsidR="002725DA" w:rsidRDefault="002725DA" w:rsidP="002725DA">
      <w:r>
        <w:t>DATI DEL DICHIARANTE</w:t>
      </w:r>
    </w:p>
    <w:p w14:paraId="5A88C3B1" w14:textId="5750D84F" w:rsidR="002725DA" w:rsidRDefault="002725DA" w:rsidP="002725DA">
      <w:r>
        <w:t>Nome Cognome ________________________________________ Cod.Fiscale ________________________</w:t>
      </w:r>
    </w:p>
    <w:p w14:paraId="78CB374F" w14:textId="2DE2A50F" w:rsidR="002725DA" w:rsidRDefault="002725DA" w:rsidP="002725DA">
      <w:r>
        <w:t>Data nascita _________________________________ luogo di nascita ______________________________</w:t>
      </w:r>
    </w:p>
    <w:p w14:paraId="1F0698FC" w14:textId="6F794889" w:rsidR="002725DA" w:rsidRDefault="002725DA" w:rsidP="002725DA">
      <w:r>
        <w:t>In nome e per conto dell’impresa denominata __________________________________________________</w:t>
      </w:r>
    </w:p>
    <w:p w14:paraId="1FA2A620" w14:textId="6175CAF3" w:rsidR="002725DA" w:rsidRDefault="002725DA" w:rsidP="002725DA">
      <w:r>
        <w:t>CF/PIVA: ________________________________________________________________________________</w:t>
      </w:r>
    </w:p>
    <w:p w14:paraId="167AE3BA" w14:textId="64B0C916" w:rsidR="002725DA" w:rsidRDefault="00E11E36" w:rsidP="002725DA">
      <w:r>
        <w:t>Recapito telefonico _______________________________________________________________________</w:t>
      </w:r>
    </w:p>
    <w:p w14:paraId="6297FE12" w14:textId="5255B5B9" w:rsidR="00E11E36" w:rsidRDefault="00E11E36" w:rsidP="002725DA">
      <w:r>
        <w:t>Posta elettronica________________________________PEC______________________________________</w:t>
      </w:r>
    </w:p>
    <w:p w14:paraId="04F73CBE" w14:textId="77777777" w:rsidR="00E11E36" w:rsidRDefault="00E11E36" w:rsidP="002725DA"/>
    <w:p w14:paraId="4BAD78EA" w14:textId="09CC7D80" w:rsidR="002725DA" w:rsidRDefault="002725DA" w:rsidP="002725DA">
      <w:r>
        <w:t>Dichiarazione di consapevolezza ex artt. 46 e 47 DPR 445/2000:</w:t>
      </w:r>
    </w:p>
    <w:p w14:paraId="3C77971C" w14:textId="2F5B5493" w:rsidR="002725DA" w:rsidRDefault="002725DA" w:rsidP="002725DA">
      <w:pPr>
        <w:jc w:val="both"/>
      </w:pPr>
      <w:r>
        <w:t xml:space="preserve">Dichiara di essere consapevole che le dichiarazioni false, la falsità negli atti e l'uso di atti falsi comportano l'applicazione delle sanzioni penali previste dall'art. 76 del D.P.R. 445/2000 e la decadenza dai benefici eventualmente conseguenti al provvedimento emanato sulla base della dichiarazione non veritiera </w:t>
      </w:r>
      <w:r w:rsidR="00800921">
        <w:t>nonché</w:t>
      </w:r>
      <w:r>
        <w:t xml:space="preserve"> il divieto di accesso a contributi, finanziamenti e agevolazioni per un periodo di 2 anni decorrenti da quando l'amministrazione ha adottato l'atto di decadenza, come previsto dall'art. 75 del D.P.R. 445/2000.</w:t>
      </w:r>
    </w:p>
    <w:p w14:paraId="49111AA8" w14:textId="77777777" w:rsidR="002725DA" w:rsidRDefault="002725DA" w:rsidP="002725DA"/>
    <w:p w14:paraId="502B0508" w14:textId="4323B2E4" w:rsidR="002725DA" w:rsidRPr="002725DA" w:rsidRDefault="0013144C" w:rsidP="002725DA">
      <w:r w:rsidRPr="002725DA">
        <w:t>ULTERIORI DICHIARAZIONI</w:t>
      </w:r>
    </w:p>
    <w:p w14:paraId="1D6CEE75" w14:textId="046762FC" w:rsidR="002725DA" w:rsidRDefault="002725DA" w:rsidP="002725DA">
      <w:proofErr w:type="gramStart"/>
      <w:r w:rsidRPr="002725DA">
        <w:t>[ ]</w:t>
      </w:r>
      <w:proofErr w:type="gramEnd"/>
      <w:r w:rsidRPr="002725DA">
        <w:t xml:space="preserve"> Dichiara di possedere i requisiti </w:t>
      </w:r>
      <w:r w:rsidR="0013144C">
        <w:t xml:space="preserve">morali e </w:t>
      </w:r>
      <w:r w:rsidRPr="002725DA">
        <w:t>professionali</w:t>
      </w:r>
      <w:r w:rsidR="0013144C">
        <w:t xml:space="preserve"> di cui all’art. 71 del D. Lgs n. 59/2010 e s.m.i.</w:t>
      </w:r>
      <w:r w:rsidR="00E30B81">
        <w:t xml:space="preserve"> (</w:t>
      </w:r>
      <w:r w:rsidR="00E30B81" w:rsidRPr="00E30B81">
        <w:rPr>
          <w:i/>
          <w:iCs/>
        </w:rPr>
        <w:t>compilare sezione B</w:t>
      </w:r>
      <w:r w:rsidR="00E30B81">
        <w:t>)</w:t>
      </w:r>
    </w:p>
    <w:p w14:paraId="2612C997" w14:textId="30D4C03A" w:rsidR="0013144C" w:rsidRDefault="0013144C" w:rsidP="002725DA">
      <w:proofErr w:type="gramStart"/>
      <w:r w:rsidRPr="0013144C">
        <w:t>[ ]</w:t>
      </w:r>
      <w:proofErr w:type="gramEnd"/>
      <w:r w:rsidRPr="0013144C">
        <w:t xml:space="preserve"> Dichiara </w:t>
      </w:r>
      <w:r>
        <w:t xml:space="preserve">che i requisiti </w:t>
      </w:r>
      <w:r w:rsidRPr="0013144C">
        <w:t>professionali</w:t>
      </w:r>
      <w:r>
        <w:t xml:space="preserve"> sono posseduti da ______________________________________</w:t>
      </w:r>
      <w:r w:rsidR="00E30B81">
        <w:t xml:space="preserve"> (</w:t>
      </w:r>
      <w:r w:rsidR="00E30B81" w:rsidRPr="00E30B81">
        <w:rPr>
          <w:i/>
          <w:iCs/>
        </w:rPr>
        <w:t>compilare sezione B</w:t>
      </w:r>
      <w:r w:rsidR="00E30B81">
        <w:t>)</w:t>
      </w:r>
    </w:p>
    <w:p w14:paraId="7704BD37" w14:textId="4ECCE8FB" w:rsidR="002725DA" w:rsidRPr="002725DA" w:rsidRDefault="002725DA" w:rsidP="002725DA">
      <w:proofErr w:type="gramStart"/>
      <w:r w:rsidRPr="002725DA">
        <w:t>[ ]</w:t>
      </w:r>
      <w:proofErr w:type="gramEnd"/>
      <w:r w:rsidRPr="002725DA">
        <w:t xml:space="preserve"> Dichiara il rispetto degli obblighi previsti dalle normative vigenti in materia.</w:t>
      </w:r>
    </w:p>
    <w:p w14:paraId="2BE59476" w14:textId="1BE2B9D8" w:rsidR="0013144C" w:rsidRDefault="002725DA" w:rsidP="002725DA">
      <w:proofErr w:type="gramStart"/>
      <w:r w:rsidRPr="002725DA">
        <w:t>[ ]</w:t>
      </w:r>
      <w:proofErr w:type="gramEnd"/>
      <w:r w:rsidRPr="002725DA">
        <w:t xml:space="preserve"> Dichiara di essere a conoscenza che nel giorno dell'evento dovrà mettere a disposizione l'originale dell'istanza</w:t>
      </w:r>
      <w:r w:rsidR="00E30B81">
        <w:t>.</w:t>
      </w:r>
    </w:p>
    <w:p w14:paraId="6C420DC6" w14:textId="77777777" w:rsidR="0013144C" w:rsidRDefault="0013144C" w:rsidP="002725DA"/>
    <w:p w14:paraId="0E71A58D" w14:textId="555D02D2" w:rsidR="002725DA" w:rsidRPr="002725DA" w:rsidRDefault="0013144C" w:rsidP="002725DA">
      <w:r w:rsidRPr="002725DA">
        <w:t>CARTA DI ESERCIZIO E ATTESTAZIONE DEI REQUISITI</w:t>
      </w:r>
    </w:p>
    <w:p w14:paraId="38E8CBEB" w14:textId="77777777" w:rsidR="002725DA" w:rsidRPr="002725DA" w:rsidRDefault="002725DA" w:rsidP="002725DA">
      <w:proofErr w:type="gramStart"/>
      <w:r w:rsidRPr="002725DA">
        <w:t>[ ]</w:t>
      </w:r>
      <w:proofErr w:type="gramEnd"/>
      <w:r w:rsidRPr="002725DA">
        <w:t xml:space="preserve"> Dichiara che, come richiesto dalla Legge Regionale 2 febbraio 2010, n. 6, si doterà di:</w:t>
      </w:r>
    </w:p>
    <w:p w14:paraId="1EEE4258" w14:textId="2302A8C3" w:rsidR="002725DA" w:rsidRPr="002725DA" w:rsidRDefault="002725DA" w:rsidP="0013144C">
      <w:pPr>
        <w:ind w:left="708"/>
      </w:pPr>
      <w:proofErr w:type="gramStart"/>
      <w:r w:rsidRPr="002725DA">
        <w:t>[ ]</w:t>
      </w:r>
      <w:proofErr w:type="gramEnd"/>
      <w:r w:rsidRPr="002725DA">
        <w:t xml:space="preserve"> Carta d'esercizio, con l'obbligo dell'operatore di provvedere all'aggiornamento della stessa ogni qualvolta</w:t>
      </w:r>
      <w:r>
        <w:t xml:space="preserve"> </w:t>
      </w:r>
      <w:r w:rsidRPr="002725DA">
        <w:t>avvengano variazioni della situazione, entro trenta giorni dalla modifica dei dati in essa presenti</w:t>
      </w:r>
    </w:p>
    <w:p w14:paraId="3BEE8E76" w14:textId="01E06668" w:rsidR="002725DA" w:rsidRPr="002725DA" w:rsidRDefault="002725DA" w:rsidP="0013144C">
      <w:pPr>
        <w:ind w:left="708"/>
      </w:pPr>
      <w:proofErr w:type="gramStart"/>
      <w:r w:rsidRPr="002725DA">
        <w:lastRenderedPageBreak/>
        <w:t>[ ]</w:t>
      </w:r>
      <w:proofErr w:type="gramEnd"/>
      <w:r w:rsidRPr="002725DA">
        <w:t xml:space="preserve"> Attestazione dei requisiti, che attesta la regolarità amministrativa, previdenziale, fiscale ed assistenziale e</w:t>
      </w:r>
      <w:r>
        <w:t xml:space="preserve"> </w:t>
      </w:r>
      <w:r w:rsidRPr="002725DA">
        <w:t>deve essere riemessa ogni anno</w:t>
      </w:r>
    </w:p>
    <w:p w14:paraId="073169FD" w14:textId="6C351141" w:rsidR="002725DA" w:rsidRDefault="002725DA" w:rsidP="002725DA">
      <w:proofErr w:type="gramStart"/>
      <w:r w:rsidRPr="002725DA">
        <w:t>[ ]</w:t>
      </w:r>
      <w:proofErr w:type="gramEnd"/>
      <w:r w:rsidRPr="002725DA">
        <w:t xml:space="preserve"> Dichiara di provenire da altra Regione di provvedere a dotarsi dell'attestazione annuale ai sensi dell'art. 7 co</w:t>
      </w:r>
      <w:r>
        <w:t xml:space="preserve">mma </w:t>
      </w:r>
      <w:r w:rsidRPr="002725DA">
        <w:t>7 della L.R. n. 6/2010</w:t>
      </w:r>
    </w:p>
    <w:p w14:paraId="62B7D70B" w14:textId="77777777" w:rsidR="0013144C" w:rsidRDefault="0013144C" w:rsidP="002725DA"/>
    <w:p w14:paraId="203180C5" w14:textId="24C633A4" w:rsidR="002725DA" w:rsidRDefault="0013144C" w:rsidP="002725DA">
      <w:r>
        <w:t>DIMENSIONI/METRATURA BANCO:</w:t>
      </w:r>
    </w:p>
    <w:p w14:paraId="2625D897" w14:textId="46F9C443" w:rsidR="002725DA" w:rsidRDefault="002725DA" w:rsidP="002725DA">
      <w:r>
        <w:t>larghezza metri _____________________________ lunghezza metri ________________________________</w:t>
      </w:r>
    </w:p>
    <w:p w14:paraId="44508961" w14:textId="77777777" w:rsidR="0013144C" w:rsidRDefault="0013144C" w:rsidP="002725DA"/>
    <w:p w14:paraId="7B64AF7E" w14:textId="44D4D534" w:rsidR="0013144C" w:rsidRDefault="0013144C" w:rsidP="0013144C">
      <w:r>
        <w:t>DICHIARAZIONE RELATIVA ALLE PRESENZE EFFETTIVE</w:t>
      </w:r>
    </w:p>
    <w:p w14:paraId="60AD737A" w14:textId="63347A0A" w:rsidR="0013144C" w:rsidRDefault="0013144C" w:rsidP="0013144C">
      <w:r>
        <w:t>posteggio occupato in edizioni precedenti mq. _______________________________</w:t>
      </w:r>
      <w:r w:rsidR="00800921">
        <w:t>__________________</w:t>
      </w:r>
    </w:p>
    <w:p w14:paraId="79340614" w14:textId="6B7CBC73" w:rsidR="0013144C" w:rsidRDefault="0013144C" w:rsidP="0013144C">
      <w:r>
        <w:t>specificare il numero del posteggio _________________________________________</w:t>
      </w:r>
      <w:r w:rsidR="00800921">
        <w:t>__________________</w:t>
      </w:r>
    </w:p>
    <w:p w14:paraId="3EB3CDD9" w14:textId="4810F6EF" w:rsidR="0013144C" w:rsidRDefault="0013144C" w:rsidP="0013144C">
      <w:r>
        <w:t>presenze effettive maturate nel mercato (specificare il numero) ___________________________________</w:t>
      </w:r>
    </w:p>
    <w:p w14:paraId="12ECD8DF" w14:textId="40B7536C" w:rsidR="0013144C" w:rsidRDefault="0013144C" w:rsidP="0013144C">
      <w:r>
        <w:t>data inizio attività di commercio su aree pubbliche: _____________________________________________</w:t>
      </w:r>
    </w:p>
    <w:p w14:paraId="5A67C1AC" w14:textId="47736D1B" w:rsidR="00800921" w:rsidRDefault="00800921" w:rsidP="0013144C">
      <w:r>
        <w:t>numero e data di iscrizione nel Registro Imprese commercio su aree pubbliche _______________________</w:t>
      </w:r>
    </w:p>
    <w:p w14:paraId="567D6DD3" w14:textId="012E8188" w:rsidR="00800921" w:rsidRDefault="00800921" w:rsidP="0013144C">
      <w:r>
        <w:t>_______________________________________________________________________________________</w:t>
      </w:r>
    </w:p>
    <w:p w14:paraId="16241AB2" w14:textId="7E5440A6" w:rsidR="00800921" w:rsidRDefault="00800921" w:rsidP="0013144C">
      <w:r>
        <w:t>edizioni della fiera e/o sagra a cui il soggetto ha partecipato negli ultimi tre anni ______________________</w:t>
      </w:r>
    </w:p>
    <w:p w14:paraId="3BB6BF52" w14:textId="27510F47" w:rsidR="00800921" w:rsidRDefault="00800921" w:rsidP="0013144C">
      <w:r>
        <w:t>_______________________________________________________________________________________</w:t>
      </w:r>
    </w:p>
    <w:p w14:paraId="11E31006" w14:textId="09E2422A" w:rsidR="00800921" w:rsidRDefault="00800921" w:rsidP="0013144C">
      <w:r>
        <w:t>anno di inizio attività nella fiera e/o sagra oggetto di domanda ____________________________________</w:t>
      </w:r>
    </w:p>
    <w:p w14:paraId="4C49C9D3" w14:textId="77777777" w:rsidR="00E30B81" w:rsidRDefault="00E30B81" w:rsidP="0013144C"/>
    <w:p w14:paraId="6D95B7F9" w14:textId="77777777" w:rsidR="00E30B81" w:rsidRDefault="00E30B81" w:rsidP="0013144C"/>
    <w:p w14:paraId="0E347852" w14:textId="77777777" w:rsidR="00E30B81" w:rsidRDefault="00E30B81" w:rsidP="0013144C"/>
    <w:p w14:paraId="1418C82A" w14:textId="77777777" w:rsidR="00E30B81" w:rsidRDefault="00E30B81" w:rsidP="0013144C"/>
    <w:p w14:paraId="0DA9AE6E" w14:textId="77777777" w:rsidR="00E30B81" w:rsidRDefault="00E30B81" w:rsidP="0013144C"/>
    <w:p w14:paraId="1B8C696C" w14:textId="77777777" w:rsidR="00E30B81" w:rsidRDefault="00E30B81" w:rsidP="0013144C"/>
    <w:p w14:paraId="622069D4" w14:textId="77777777" w:rsidR="00E30B81" w:rsidRDefault="00E30B81" w:rsidP="0013144C"/>
    <w:p w14:paraId="6B49E928" w14:textId="77777777" w:rsidR="00E30B81" w:rsidRDefault="00E30B81" w:rsidP="0013144C"/>
    <w:p w14:paraId="66B681B7" w14:textId="77777777" w:rsidR="00E30B81" w:rsidRDefault="00E30B81" w:rsidP="0013144C"/>
    <w:p w14:paraId="18A9044B" w14:textId="77777777" w:rsidR="00E30B81" w:rsidRDefault="00E30B81" w:rsidP="0013144C"/>
    <w:p w14:paraId="24CEEB98" w14:textId="77777777" w:rsidR="00E30B81" w:rsidRDefault="00E30B81" w:rsidP="0013144C"/>
    <w:p w14:paraId="080F2CF7" w14:textId="77777777" w:rsidR="00E816F3" w:rsidRDefault="00E816F3" w:rsidP="0013144C"/>
    <w:p w14:paraId="3DB429F4" w14:textId="03865810" w:rsidR="00E30B81" w:rsidRPr="00BD2D19" w:rsidRDefault="00E30B81" w:rsidP="0013144C">
      <w:pPr>
        <w:rPr>
          <w:b/>
          <w:bCs/>
        </w:rPr>
      </w:pPr>
      <w:r w:rsidRPr="00BD2D19">
        <w:rPr>
          <w:b/>
          <w:bCs/>
        </w:rPr>
        <w:t>Sezione B</w:t>
      </w:r>
    </w:p>
    <w:p w14:paraId="74106B11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34E850B4" w14:textId="49CE4374" w:rsidR="00E30B81" w:rsidRPr="00E30B81" w:rsidRDefault="00E30B81" w:rsidP="00E30B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DICHIARAZIONE SUL POSSESSO DEI REQUISITI</w:t>
      </w:r>
    </w:p>
    <w:p w14:paraId="4F6CE806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00E17D5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Cognome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____________________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Nome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__________________________________ </w:t>
      </w:r>
    </w:p>
    <w:p w14:paraId="57B4FE33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C.F.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|__|__|__|__|__|__|__|__|__|__|__|__|__|__|__|__| </w:t>
      </w:r>
    </w:p>
    <w:p w14:paraId="5588D0BB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Data di nascita</w:t>
      </w:r>
      <w:r w:rsidRPr="00E30B81">
        <w:rPr>
          <w:rFonts w:ascii="Arial" w:eastAsia="Times New Roman" w:hAnsi="Arial" w:cs="Arial"/>
          <w:color w:val="808080"/>
          <w:kern w:val="0"/>
          <w:sz w:val="20"/>
          <w14:ligatures w14:val="none"/>
        </w:rPr>
        <w:t>|__|__|/|__|__|/|__|__|__|__|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Cittadinanza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_______________________ </w:t>
      </w:r>
    </w:p>
    <w:p w14:paraId="7CBC667A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Sesso: M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|__|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|__| </w:t>
      </w:r>
    </w:p>
    <w:p w14:paraId="62B460A3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Luogo di nascita: Stato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Provincia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Comune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________________ </w:t>
      </w:r>
    </w:p>
    <w:p w14:paraId="3CEC330B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Residenza: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Provincia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____________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Comune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__________________________________________ </w:t>
      </w:r>
    </w:p>
    <w:p w14:paraId="4C6F0111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Via, Piazza, ecc.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_____________________________________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N.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C.A.P.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_______________ </w:t>
      </w:r>
    </w:p>
    <w:p w14:paraId="5988BB5F" w14:textId="77777777" w:rsidR="00E30B81" w:rsidRPr="00E30B81" w:rsidRDefault="00E30B81" w:rsidP="00E30B81">
      <w:pPr>
        <w:spacing w:after="0"/>
        <w:contextualSpacing/>
        <w:jc w:val="center"/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</w:pPr>
    </w:p>
    <w:p w14:paraId="6D890F50" w14:textId="77777777" w:rsidR="00E30B81" w:rsidRPr="00E30B81" w:rsidRDefault="00E30B81" w:rsidP="00E30B81">
      <w:pPr>
        <w:spacing w:after="0"/>
        <w:contextualSpacing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3E1D6E2B" w14:textId="77777777" w:rsidR="00E30B81" w:rsidRPr="00E30B81" w:rsidRDefault="00E30B81" w:rsidP="00E30B81">
      <w:pPr>
        <w:spacing w:after="0"/>
        <w:contextualSpacing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Il/la sottoscritto/a,</w:t>
      </w:r>
      <w:r w:rsidRPr="00E30B81">
        <w:rPr>
          <w:rFonts w:ascii="Arial" w:eastAsia="Times New Roman" w:hAnsi="Arial" w:cs="Arial"/>
          <w:kern w:val="0"/>
          <w:szCs w:val="18"/>
          <w14:ligatures w14:val="none"/>
        </w:rPr>
        <w:t xml:space="preserve">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in qualità di</w:t>
      </w:r>
    </w:p>
    <w:p w14:paraId="0A183613" w14:textId="77777777" w:rsid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149BD08" w14:textId="77777777" w:rsid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|__| TITOLARE</w:t>
      </w:r>
    </w:p>
    <w:p w14:paraId="57866A9A" w14:textId="77777777" w:rsidR="00BD2D19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PREPOSTO/A </w:t>
      </w:r>
    </w:p>
    <w:p w14:paraId="5AA69BDC" w14:textId="77777777" w:rsidR="00BD2D19" w:rsidRDefault="00BD2D19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DDF3132" w14:textId="5AB486DC" w:rsid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della </w:t>
      </w:r>
    </w:p>
    <w:p w14:paraId="6406904A" w14:textId="77777777" w:rsidR="00BD2D19" w:rsidRPr="00E30B81" w:rsidRDefault="00BD2D19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66F3124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|__| Ditta individuale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 _______________________________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in data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</w:p>
    <w:p w14:paraId="02BD1417" w14:textId="77777777" w:rsidR="00E30B81" w:rsidRPr="00E30B81" w:rsidRDefault="00E30B81" w:rsidP="00E30B81">
      <w:pPr>
        <w:spacing w:after="0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Società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____________________________________</w:t>
      </w:r>
      <w:proofErr w:type="gramStart"/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in</w:t>
      </w:r>
      <w:proofErr w:type="gramEnd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data 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 </w:t>
      </w:r>
    </w:p>
    <w:p w14:paraId="2AB859F3" w14:textId="77777777" w:rsidR="00E30B81" w:rsidRPr="00E30B81" w:rsidRDefault="00E30B81" w:rsidP="00E30B81">
      <w:pPr>
        <w:spacing w:after="0" w:line="240" w:lineRule="auto"/>
        <w:contextualSpacing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D5F7D77" w14:textId="77777777" w:rsidR="00E30B81" w:rsidRPr="00E30B81" w:rsidRDefault="00E30B81" w:rsidP="00E30B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535D4C4B" w14:textId="77777777" w:rsidR="00E30B81" w:rsidRPr="00E30B81" w:rsidRDefault="00E30B81" w:rsidP="00E30B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3D44C212" w14:textId="77777777" w:rsidR="00E30B81" w:rsidRPr="00E30B81" w:rsidRDefault="00E30B81" w:rsidP="00E30B8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11D60ACD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Consapevole delle sanzioni penali previste dalla legge per le false dichiarazioni e attestazioni (art. 76 del DPR n. 445 del 2000 e Codice penale), sotto la propria responsabilità,</w:t>
      </w:r>
    </w:p>
    <w:p w14:paraId="5B692147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B2E9395" w14:textId="77777777" w:rsidR="00E30B81" w:rsidRPr="00E30B81" w:rsidRDefault="00E30B81" w:rsidP="00E30B8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</w:p>
    <w:p w14:paraId="74E09F74" w14:textId="77777777" w:rsidR="00E30B81" w:rsidRPr="00E30B81" w:rsidRDefault="00E30B81" w:rsidP="00E30B8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8522DBC" w14:textId="77777777" w:rsidR="00E30B81" w:rsidRPr="00E30B81" w:rsidRDefault="00E30B81" w:rsidP="00E30B81">
      <w:pPr>
        <w:numPr>
          <w:ilvl w:val="0"/>
          <w:numId w:val="1"/>
        </w:numPr>
        <w:spacing w:after="160" w:line="25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possesso dei requisiti di onorabilità previsti dalla legge;</w:t>
      </w:r>
    </w:p>
    <w:p w14:paraId="33B1643B" w14:textId="77777777" w:rsidR="00E30B81" w:rsidRPr="00E30B81" w:rsidRDefault="00E30B81" w:rsidP="00E30B81">
      <w:pPr>
        <w:numPr>
          <w:ilvl w:val="0"/>
          <w:numId w:val="1"/>
        </w:numPr>
        <w:spacing w:after="160" w:line="256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14:paraId="375F0A98" w14:textId="77777777" w:rsidR="00E30B81" w:rsidRPr="00E30B81" w:rsidRDefault="00E30B81" w:rsidP="00E30B8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542636EB" w14:textId="77777777" w:rsidR="00E30B81" w:rsidRPr="00E30B81" w:rsidRDefault="00E30B81" w:rsidP="00E30B8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nonché </w:t>
      </w:r>
    </w:p>
    <w:p w14:paraId="5915BD12" w14:textId="77777777" w:rsidR="00E30B81" w:rsidRPr="00E30B81" w:rsidRDefault="00E30B81" w:rsidP="00E30B81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203445D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Cs w:val="18"/>
          <w14:ligatures w14:val="none"/>
        </w:rPr>
        <w:t xml:space="preserve">|__|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di essere in possesso di uno dei requisiti professionali previsti dalla legge per l’esercizio dell’attività (art. 71, comma 6 del d.Lgs. 26/03/2010, n. 59 e specifiche disposizioni regionali di settore) e indicati di seguito: </w:t>
      </w:r>
    </w:p>
    <w:p w14:paraId="4262820C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5823CD2A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082B70C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kern w:val="0"/>
          <w:szCs w:val="18"/>
          <w14:ligatures w14:val="none"/>
        </w:rPr>
        <w:t xml:space="preserve">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o da equivalente Autorità competente in uno Stato membro della Unione Europea o dello Spazio Economico Europeo, riconosciuto dall’Autorità competente italiana</w:t>
      </w:r>
      <w:r w:rsidRPr="00E30B81">
        <w:rPr>
          <w:rFonts w:ascii="Arial" w:eastAsia="Times New Roman" w:hAnsi="Arial" w:cs="Arial"/>
          <w:kern w:val="0"/>
          <w:sz w:val="18"/>
          <w:szCs w:val="18"/>
          <w:vertAlign w:val="superscript"/>
          <w14:ligatures w14:val="none"/>
        </w:rPr>
        <w:footnoteReference w:id="1"/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: </w:t>
      </w:r>
    </w:p>
    <w:p w14:paraId="61B52BB0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presso l’Istituto ___________________________________________________________________ </w:t>
      </w:r>
    </w:p>
    <w:p w14:paraId="7E59E12A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con sede in ______________________________________________________________________ </w:t>
      </w:r>
    </w:p>
    <w:p w14:paraId="59200D7B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oggetto corso ____________________________________________________________________ </w:t>
      </w:r>
    </w:p>
    <w:p w14:paraId="3DB20006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anno di conclusione _______________________________________________________________ </w:t>
      </w:r>
    </w:p>
    <w:p w14:paraId="70B7C5EF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Cs w:val="18"/>
          <w14:ligatures w14:val="none"/>
        </w:rPr>
      </w:pPr>
    </w:p>
    <w:p w14:paraId="55316745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di aver esercitato in proprio, per almeno due anni, anche non continuativi, nel quinquennio precedente, l’attività di impresa nel settore alimentare o nel settore della somministrazione di alimenti e bevande: </w:t>
      </w:r>
    </w:p>
    <w:p w14:paraId="6353AF3C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tipo di attività _______________________________ dal _______________ al _________________ </w:t>
      </w:r>
    </w:p>
    <w:p w14:paraId="1C768397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tipo di attività _______________________________ dal _______________ al _________________ </w:t>
      </w:r>
    </w:p>
    <w:p w14:paraId="09A2F5D3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tipo di attività _______________________________ dal _______________ al _________________ </w:t>
      </w:r>
    </w:p>
    <w:p w14:paraId="4BBD5B72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lastRenderedPageBreak/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 w14:paraId="0F0118A7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 sociale </w:t>
      </w:r>
    </w:p>
    <w:p w14:paraId="381B69C1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nome impresa ________________________________________________ </w:t>
      </w:r>
    </w:p>
    <w:p w14:paraId="0EB4D59A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sede impresa _________________________________________________________ </w:t>
      </w:r>
    </w:p>
    <w:p w14:paraId="4A73292C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quale dipendente qualificato, regolarmente iscritto all’INPS, dal ___________ al ____________ </w:t>
      </w:r>
    </w:p>
    <w:p w14:paraId="3EFF479D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quale coadiutore familiare, regolarmente iscritto all’INPS, dal _____________ al ____________ </w:t>
      </w:r>
    </w:p>
    <w:p w14:paraId="626B2893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quale socio lavoratore, regolarmente iscritto all’INPS, dal ________________ al ____________ </w:t>
      </w:r>
    </w:p>
    <w:p w14:paraId="440087BD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|__| altre posizioni equivalenti ________________________________________, regolarmente iscritto all’INPS, dal ________________ al ________________</w:t>
      </w:r>
    </w:p>
    <w:p w14:paraId="63642C8F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50E4E0E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14:paraId="60D53C56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Scuola/Istituto/Ateneo _____________________________________________________ </w:t>
      </w:r>
    </w:p>
    <w:p w14:paraId="6F78937E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anno di conclusione _______________________________________________ materie attinenti ___________________________________________________ </w:t>
      </w:r>
    </w:p>
    <w:p w14:paraId="7FBF4A52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8932E3D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</w:t>
      </w:r>
      <w:proofErr w:type="gramStart"/>
      <w:r w:rsidRPr="00E30B81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>)  e</w:t>
      </w:r>
      <w:proofErr w:type="gramEnd"/>
      <w:r w:rsidRPr="00E30B81"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  <w:t xml:space="preserve"> di avere ottenuto il riconoscimento dall’Autorità competente italiana</w:t>
      </w:r>
      <w:r w:rsidRPr="00E30B81">
        <w:rPr>
          <w:rFonts w:ascii="Arial" w:eastAsia="Times New Roman" w:hAnsi="Arial" w:cs="Arial"/>
          <w:iCs/>
          <w:kern w:val="0"/>
          <w:sz w:val="18"/>
          <w:szCs w:val="18"/>
          <w14:ligatures w14:val="none"/>
        </w:rPr>
        <w:t xml:space="preserve"> con decreto n°_________in data ___________</w:t>
      </w:r>
    </w:p>
    <w:p w14:paraId="7161BD23" w14:textId="77777777" w:rsidR="00E30B81" w:rsidRPr="00E30B81" w:rsidRDefault="00E30B81" w:rsidP="00E30B81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4DA1E5E5" w14:textId="77777777" w:rsidR="00E30B81" w:rsidRPr="00E30B81" w:rsidRDefault="00E30B81" w:rsidP="00E30B81">
      <w:pPr>
        <w:spacing w:after="0" w:line="240" w:lineRule="auto"/>
        <w:jc w:val="both"/>
        <w:rPr>
          <w:rFonts w:ascii="Tahoma" w:eastAsia="Times New Roman" w:hAnsi="Tahoma" w:cs="Times New Roman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lang w:eastAsia="it-IT"/>
          <w14:ligatures w14:val="none"/>
        </w:rPr>
        <w:sym w:font="Wingdings" w:char="F0A8"/>
      </w: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di essere in possesso del requisito della pratica professionale in quanto</w:t>
      </w:r>
      <w:r w:rsidRPr="00E30B81">
        <w:rPr>
          <w:rFonts w:ascii="Arial" w:eastAsia="Times New Roman" w:hAnsi="Arial" w:cs="Arial"/>
          <w:kern w:val="0"/>
          <w:sz w:val="18"/>
          <w:szCs w:val="18"/>
          <w:vertAlign w:val="superscript"/>
          <w:lang w:eastAsia="it-IT"/>
          <w14:ligatures w14:val="none"/>
        </w:rPr>
        <w:footnoteReference w:id="2"/>
      </w: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:</w:t>
      </w:r>
    </w:p>
    <w:p w14:paraId="56FD5789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</w:t>
      </w:r>
      <w:proofErr w:type="gramStart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è  stato</w:t>
      </w:r>
      <w:proofErr w:type="gramEnd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14:paraId="5013F856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ha superato l’esame di idoneità a seguito della frequenza del corso abilitante per l’iscrizione al REC (anche senza la successiva iscrizione in tale registro), nell’anno_____________________ </w:t>
      </w:r>
      <w:proofErr w:type="gramStart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presso  _</w:t>
      </w:r>
      <w:proofErr w:type="gramEnd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_____________________________</w:t>
      </w:r>
    </w:p>
    <w:p w14:paraId="292AE5B8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|__| ha superato l’esame di idoneità a seguito della frequenza del corso abilitante per l’iscrizione alla sezione speciale imprese turistiche del REC (anche senza la successiva iscrizione in tale registro), nell’anno_______________ </w:t>
      </w:r>
      <w:proofErr w:type="gramStart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presso  _</w:t>
      </w:r>
      <w:proofErr w:type="gramEnd"/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_________________________________________</w:t>
      </w:r>
    </w:p>
    <w:p w14:paraId="6DBB7B97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C812F17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2F85A1A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Attenzione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5CA55BA1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EB91491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D56D9CA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7EDEF6C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E0708A7" w14:textId="77777777" w:rsidR="00E30B81" w:rsidRPr="00E30B81" w:rsidRDefault="00E30B81" w:rsidP="00E30B81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____________________     </w:t>
      </w:r>
      <w:r w:rsidRPr="00E30B81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  Firma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_________________________________________________</w:t>
      </w:r>
    </w:p>
    <w:p w14:paraId="6EE3E9C6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388C3B8E" w14:textId="77777777" w:rsid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2F65D20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1CD7C675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22EF2129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5A2EF4FC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088899B4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1131DDDB" w14:textId="77777777" w:rsidR="00E816F3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08AF698" w14:textId="77777777" w:rsidR="00E816F3" w:rsidRPr="00E30B81" w:rsidRDefault="00E816F3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6D57C57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71019ED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3FBF90E9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3326FF34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A194F72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INFORMATIVA SUL TRATTAMENTO DEI DATI PERSONALI (Art. 13 del Reg. UE n .2016/679 del 27 aprile 2016)</w:t>
      </w:r>
    </w:p>
    <w:p w14:paraId="3809B549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</w:pPr>
    </w:p>
    <w:p w14:paraId="677C8882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Il Reg. UE n. 2016/679 del 27 aprile 2016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stabilisce norme relative alla protezione delle persone fisiche con riguardo al trattamento dei dati personali. Pertanto, come previsto dall’art.13 del Regolamento, si forniscono le seguenti informazioni:</w:t>
      </w:r>
    </w:p>
    <w:p w14:paraId="2F8DDF02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0B12C43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Titolare del Trattamento: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SUAP destinatario della pratica.</w:t>
      </w:r>
    </w:p>
    <w:p w14:paraId="57FBECB1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6B420EF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Finalità del trattamento: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Il trattamento dei dati è necessario per l'esecuzione di un compito di interesse pubblico o connesso all'esercizio di pubblici poteri di cui è investito il titolare del trattamento. Pertanto i dati personali saranno utilizzati dal titolare del trattamento nell'ambito del procedimento per il quale la dichiarazione viene resa.</w:t>
      </w:r>
    </w:p>
    <w:p w14:paraId="77605A78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467BB24B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Modalità del trattamento: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I dati saranno trattati da persone autorizzate, con strumenti cartacei e informatici.</w:t>
      </w:r>
    </w:p>
    <w:p w14:paraId="1273B51A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7BF74F5A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Destinatari dei dati: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14:paraId="59AC36A4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>Responsabili del trattamento la Camera di Commercio competente per territorio e InfoCamere S.c.p.A.</w:t>
      </w:r>
    </w:p>
    <w:p w14:paraId="3EB910AA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5CC1107D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Diritti: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L'interessato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14:paraId="75A2773B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>Per esercitare tali diritti tutte le richieste devono essere rivolte al Comune destinatario della pratica all’indirizzo mail pubblicato sul sito istituzionale del Comune.</w:t>
      </w:r>
    </w:p>
    <w:p w14:paraId="74C4FAE1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>Il responsabile della protezione dei dati è contattabile all’indirizzo mail pubblicato sul sito istituzionale del Comune.</w:t>
      </w:r>
    </w:p>
    <w:p w14:paraId="43D99208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0CC42655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r w:rsidRPr="00E30B81">
        <w:rPr>
          <w:rFonts w:ascii="Arial" w:eastAsia="Times New Roman" w:hAnsi="Arial" w:cs="Arial"/>
          <w:b/>
          <w:kern w:val="0"/>
          <w:sz w:val="18"/>
          <w:szCs w:val="24"/>
          <w:lang w:eastAsia="it-IT"/>
          <w14:ligatures w14:val="none"/>
        </w:rPr>
        <w:t>Periodo di conservazione dei dati: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I dati personali saranno conservati per un periodo non superiore a quello necessario per il perseguimento delle finalità sopra menzionate o comunque non superiore a quello imposto dalla legge per la conservazione dell'atto o del documento che li contiene.</w:t>
      </w:r>
    </w:p>
    <w:p w14:paraId="5BFF5428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</w:p>
    <w:p w14:paraId="6D4C7518" w14:textId="77777777" w:rsidR="00E30B81" w:rsidRPr="00E30B81" w:rsidRDefault="00E30B81" w:rsidP="00E30B8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</w:pPr>
      <w:proofErr w:type="gramStart"/>
      <w:r w:rsidRPr="00E30B81">
        <w:rPr>
          <w:rFonts w:ascii="Wingdings" w:eastAsia="Times New Roman" w:hAnsi="Wingdings" w:cs="Times New Roman"/>
          <w:color w:val="231F20"/>
          <w:kern w:val="0"/>
          <w:sz w:val="18"/>
          <w:szCs w:val="24"/>
          <w:lang w:eastAsia="it-IT"/>
          <w14:ligatures w14:val="none"/>
        </w:rPr>
        <w:t>o</w:t>
      </w:r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 xml:space="preserve">  Il</w:t>
      </w:r>
      <w:proofErr w:type="gramEnd"/>
      <w:r w:rsidRPr="00E30B81">
        <w:rPr>
          <w:rFonts w:ascii="Arial" w:eastAsia="Times New Roman" w:hAnsi="Arial" w:cs="Arial"/>
          <w:kern w:val="0"/>
          <w:sz w:val="18"/>
          <w:szCs w:val="24"/>
          <w:lang w:eastAsia="it-IT"/>
          <w14:ligatures w14:val="none"/>
        </w:rPr>
        <w:t>/la sottoscritto/a dichiara di aver letto l'informativa sul trattamento dei dati personali e visionate le informazioni sul sito istituzionale del Comune a cui è destinata la pratica.</w:t>
      </w:r>
    </w:p>
    <w:p w14:paraId="29350F82" w14:textId="77777777" w:rsidR="00E30B81" w:rsidRPr="00E30B81" w:rsidRDefault="00E30B81" w:rsidP="00E30B81">
      <w:pPr>
        <w:spacing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3A0B661" w14:textId="77777777" w:rsidR="00E30B81" w:rsidRPr="00E30B81" w:rsidRDefault="00E30B81" w:rsidP="00E30B81">
      <w:pPr>
        <w:spacing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781A45E" w14:textId="77777777" w:rsidR="00E30B81" w:rsidRPr="00E30B81" w:rsidRDefault="00E30B81" w:rsidP="00E30B81">
      <w:pPr>
        <w:spacing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>Data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 xml:space="preserve">____________________  </w:t>
      </w:r>
      <w:r w:rsidRPr="00E30B8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Firma</w:t>
      </w:r>
      <w:r w:rsidRPr="00E30B81">
        <w:rPr>
          <w:rFonts w:ascii="Arial" w:eastAsia="Times New Roman" w:hAnsi="Arial" w:cs="Arial"/>
          <w:i/>
          <w:color w:val="808080"/>
          <w:kern w:val="0"/>
          <w:sz w:val="18"/>
          <w:szCs w:val="24"/>
          <w:lang w:eastAsia="it-IT"/>
          <w14:ligatures w14:val="none"/>
        </w:rPr>
        <w:t>____________________________________________________</w:t>
      </w:r>
    </w:p>
    <w:p w14:paraId="5B4ECCF6" w14:textId="77777777" w:rsidR="00E30B81" w:rsidRDefault="00E30B81" w:rsidP="0013144C"/>
    <w:sectPr w:rsidR="00E30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578E" w14:textId="77777777" w:rsidR="005046C3" w:rsidRDefault="005046C3" w:rsidP="00E30B81">
      <w:pPr>
        <w:spacing w:after="0" w:line="240" w:lineRule="auto"/>
      </w:pPr>
      <w:r>
        <w:separator/>
      </w:r>
    </w:p>
  </w:endnote>
  <w:endnote w:type="continuationSeparator" w:id="0">
    <w:p w14:paraId="328E66BE" w14:textId="77777777" w:rsidR="005046C3" w:rsidRDefault="005046C3" w:rsidP="00E3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AC4F" w14:textId="77777777" w:rsidR="005046C3" w:rsidRDefault="005046C3" w:rsidP="00E30B81">
      <w:pPr>
        <w:spacing w:after="0" w:line="240" w:lineRule="auto"/>
      </w:pPr>
      <w:r>
        <w:separator/>
      </w:r>
    </w:p>
  </w:footnote>
  <w:footnote w:type="continuationSeparator" w:id="0">
    <w:p w14:paraId="2875ED03" w14:textId="77777777" w:rsidR="005046C3" w:rsidRDefault="005046C3" w:rsidP="00E30B81">
      <w:pPr>
        <w:spacing w:after="0" w:line="240" w:lineRule="auto"/>
      </w:pPr>
      <w:r>
        <w:continuationSeparator/>
      </w:r>
    </w:p>
  </w:footnote>
  <w:footnote w:id="1">
    <w:p w14:paraId="438B912D" w14:textId="77777777" w:rsidR="00E30B81" w:rsidRPr="00BD2D19" w:rsidRDefault="00E30B81" w:rsidP="00E30B81">
      <w:pPr>
        <w:pStyle w:val="Testonotaapidipagina"/>
        <w:rPr>
          <w:sz w:val="16"/>
          <w:szCs w:val="16"/>
        </w:rPr>
      </w:pPr>
      <w:r w:rsidRPr="00BD2D19">
        <w:rPr>
          <w:rStyle w:val="Rimandonotaapidipagina"/>
          <w:rFonts w:ascii="Arial" w:hAnsi="Arial" w:cs="Arial"/>
          <w:sz w:val="16"/>
          <w:szCs w:val="16"/>
        </w:rPr>
        <w:footnoteRef/>
      </w:r>
      <w:r w:rsidRPr="00BD2D19">
        <w:rPr>
          <w:rFonts w:ascii="Arial" w:hAnsi="Arial" w:cs="Arial"/>
          <w:sz w:val="16"/>
          <w:szCs w:val="16"/>
        </w:rPr>
        <w:t xml:space="preserve"> Le Autorità competenti al riconoscimento sono individuate dall’art. 5 del D.Lgs. n. 206/2007.</w:t>
      </w:r>
    </w:p>
  </w:footnote>
  <w:footnote w:id="2">
    <w:p w14:paraId="5C4D3BE5" w14:textId="77777777" w:rsidR="00E30B81" w:rsidRPr="00E30B81" w:rsidRDefault="00E30B81" w:rsidP="00E30B81">
      <w:pPr>
        <w:rPr>
          <w:sz w:val="16"/>
          <w:szCs w:val="16"/>
        </w:rPr>
      </w:pPr>
      <w:r w:rsidRPr="00E30B81">
        <w:rPr>
          <w:rStyle w:val="Rimandonotaapidipagina"/>
          <w:rFonts w:ascii="Arial" w:hAnsi="Arial" w:cs="Arial"/>
          <w:sz w:val="16"/>
          <w:szCs w:val="16"/>
        </w:rPr>
        <w:footnoteRef/>
      </w:r>
      <w:r w:rsidRPr="00E30B81">
        <w:rPr>
          <w:rFonts w:ascii="Arial" w:hAnsi="Arial" w:cs="Arial"/>
          <w:sz w:val="16"/>
          <w:szCs w:val="16"/>
        </w:rPr>
        <w:t xml:space="preserve"> 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 bevande.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711"/>
    <w:multiLevelType w:val="hybridMultilevel"/>
    <w:tmpl w:val="FFFFFFFF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07239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DA"/>
    <w:rsid w:val="0013144C"/>
    <w:rsid w:val="002725DA"/>
    <w:rsid w:val="002B738D"/>
    <w:rsid w:val="0038769C"/>
    <w:rsid w:val="0041010A"/>
    <w:rsid w:val="005046C3"/>
    <w:rsid w:val="00800921"/>
    <w:rsid w:val="008A74B5"/>
    <w:rsid w:val="008F3366"/>
    <w:rsid w:val="00BD2D19"/>
    <w:rsid w:val="00D51A0C"/>
    <w:rsid w:val="00E11E36"/>
    <w:rsid w:val="00E30B81"/>
    <w:rsid w:val="00E816F3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EA7A"/>
  <w15:chartTrackingRefBased/>
  <w15:docId w15:val="{96296362-36DB-45D5-8D7D-5FFD4BB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5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5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5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5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5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5D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5D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5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5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5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5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5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2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5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25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25D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5D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25DA"/>
    <w:rPr>
      <w:b/>
      <w:bCs/>
      <w:smallCaps/>
      <w:color w:val="365F9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0B81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0B81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B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Luca Peretto</dc:creator>
  <cp:keywords/>
  <dc:description/>
  <cp:lastModifiedBy>antonino</cp:lastModifiedBy>
  <cp:revision>5</cp:revision>
  <dcterms:created xsi:type="dcterms:W3CDTF">2024-05-07T10:06:00Z</dcterms:created>
  <dcterms:modified xsi:type="dcterms:W3CDTF">2025-05-28T12:20:00Z</dcterms:modified>
</cp:coreProperties>
</file>