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1730" w14:textId="6839A159" w:rsidR="00890FB2" w:rsidRPr="00157F13" w:rsidRDefault="001E73E1" w:rsidP="001E73E1">
      <w:pPr>
        <w:rPr>
          <w:rFonts w:ascii="Calibri" w:hAnsi="Calibri" w:cs="Calibri"/>
          <w:sz w:val="32"/>
          <w:szCs w:val="32"/>
        </w:rPr>
      </w:pPr>
      <w:r w:rsidRPr="00157F13">
        <w:rPr>
          <w:rFonts w:ascii="Calibri" w:hAnsi="Calibri" w:cs="Calibri"/>
          <w:sz w:val="32"/>
          <w:szCs w:val="32"/>
        </w:rPr>
        <w:t>Domanda</w:t>
      </w:r>
    </w:p>
    <w:p w14:paraId="7233EF67" w14:textId="7D949D4E" w:rsidR="001E73E1" w:rsidRPr="00157F13" w:rsidRDefault="001E73E1" w:rsidP="001E73E1">
      <w:pPr>
        <w:ind w:left="7080"/>
        <w:rPr>
          <w:rFonts w:ascii="Calibri" w:hAnsi="Calibri" w:cs="Calibri"/>
        </w:rPr>
      </w:pPr>
      <w:r w:rsidRPr="00157F13">
        <w:rPr>
          <w:rFonts w:ascii="Calibri" w:hAnsi="Calibri" w:cs="Calibri"/>
        </w:rPr>
        <w:t>Spett.le</w:t>
      </w:r>
      <w:r w:rsidRPr="00157F13">
        <w:rPr>
          <w:rFonts w:ascii="Calibri" w:hAnsi="Calibri" w:cs="Calibri"/>
        </w:rPr>
        <w:br/>
        <w:t>Comune di Albiate</w:t>
      </w:r>
      <w:r w:rsidRPr="00157F13">
        <w:rPr>
          <w:rFonts w:ascii="Calibri" w:hAnsi="Calibri" w:cs="Calibri"/>
        </w:rPr>
        <w:br/>
        <w:t>Via Salvadori 1</w:t>
      </w:r>
      <w:r w:rsidRPr="00157F13">
        <w:rPr>
          <w:rFonts w:ascii="Calibri" w:hAnsi="Calibri" w:cs="Calibri"/>
        </w:rPr>
        <w:br/>
        <w:t>20847 Albiate (MB)</w:t>
      </w:r>
    </w:p>
    <w:p w14:paraId="647BE094" w14:textId="77777777" w:rsidR="001E73E1" w:rsidRPr="00157F13" w:rsidRDefault="001E73E1" w:rsidP="001E73E1">
      <w:pPr>
        <w:rPr>
          <w:rFonts w:ascii="Calibri" w:hAnsi="Calibri" w:cs="Calibri"/>
        </w:rPr>
      </w:pPr>
    </w:p>
    <w:p w14:paraId="10AF6205" w14:textId="4937068E" w:rsidR="001E73E1" w:rsidRPr="00157F13" w:rsidRDefault="001E73E1" w:rsidP="001E73E1">
      <w:pPr>
        <w:rPr>
          <w:rFonts w:ascii="Calibri" w:hAnsi="Calibri" w:cs="Calibri"/>
        </w:rPr>
      </w:pPr>
      <w:r w:rsidRPr="00157F13">
        <w:rPr>
          <w:rFonts w:ascii="Calibri" w:hAnsi="Calibri" w:cs="Calibri"/>
          <w:b/>
          <w:bCs/>
        </w:rPr>
        <w:t>Oggetto:</w:t>
      </w:r>
      <w:r w:rsidRPr="00157F13">
        <w:rPr>
          <w:rFonts w:ascii="Calibri" w:hAnsi="Calibri" w:cs="Calibri"/>
        </w:rPr>
        <w:t xml:space="preserve"> Istanza per l’utilizzo delle strutture sportive comunali in orario extrascolastico – Stagione 2025/26</w:t>
      </w:r>
    </w:p>
    <w:p w14:paraId="1FB13BC0" w14:textId="00CD92A0" w:rsidR="001E73E1" w:rsidRPr="00157F13" w:rsidRDefault="001E73E1" w:rsidP="001E73E1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157F13">
        <w:rPr>
          <w:rFonts w:ascii="Calibri" w:hAnsi="Calibri" w:cs="Calibri"/>
          <w:b/>
          <w:bCs/>
          <w:sz w:val="28"/>
          <w:szCs w:val="28"/>
          <w:u w:val="single"/>
        </w:rPr>
        <w:t>Dati della Società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1E73E1" w:rsidRPr="00157F13" w14:paraId="3E257326" w14:textId="77777777" w:rsidTr="00157F13">
        <w:trPr>
          <w:trHeight w:val="510"/>
        </w:trPr>
        <w:tc>
          <w:tcPr>
            <w:tcW w:w="3681" w:type="dxa"/>
            <w:vAlign w:val="center"/>
          </w:tcPr>
          <w:p w14:paraId="20205433" w14:textId="6E095C3D" w:rsidR="001E73E1" w:rsidRPr="00157F13" w:rsidRDefault="001E73E1" w:rsidP="001E73E1">
            <w:pPr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Presidente/ Legale rappr.</w:t>
            </w:r>
          </w:p>
        </w:tc>
        <w:tc>
          <w:tcPr>
            <w:tcW w:w="6775" w:type="dxa"/>
            <w:vAlign w:val="center"/>
          </w:tcPr>
          <w:p w14:paraId="134AF854" w14:textId="77777777" w:rsidR="001E73E1" w:rsidRPr="00157F13" w:rsidRDefault="001E73E1" w:rsidP="001E73E1">
            <w:pPr>
              <w:rPr>
                <w:rFonts w:ascii="Calibri" w:hAnsi="Calibri" w:cs="Calibri"/>
              </w:rPr>
            </w:pPr>
          </w:p>
        </w:tc>
      </w:tr>
      <w:tr w:rsidR="001E73E1" w:rsidRPr="00157F13" w14:paraId="611453FE" w14:textId="77777777" w:rsidTr="00157F13">
        <w:trPr>
          <w:trHeight w:val="510"/>
        </w:trPr>
        <w:tc>
          <w:tcPr>
            <w:tcW w:w="3681" w:type="dxa"/>
            <w:vAlign w:val="center"/>
          </w:tcPr>
          <w:p w14:paraId="3DBF6155" w14:textId="77811A84" w:rsidR="001E73E1" w:rsidRPr="00157F13" w:rsidRDefault="001E73E1" w:rsidP="001E73E1">
            <w:pPr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Associazione / Società</w:t>
            </w:r>
          </w:p>
        </w:tc>
        <w:tc>
          <w:tcPr>
            <w:tcW w:w="6775" w:type="dxa"/>
            <w:vAlign w:val="center"/>
          </w:tcPr>
          <w:p w14:paraId="7205BC43" w14:textId="77777777" w:rsidR="001E73E1" w:rsidRPr="00157F13" w:rsidRDefault="001E73E1" w:rsidP="001E73E1">
            <w:pPr>
              <w:rPr>
                <w:rFonts w:ascii="Calibri" w:hAnsi="Calibri" w:cs="Calibri"/>
              </w:rPr>
            </w:pPr>
          </w:p>
        </w:tc>
      </w:tr>
      <w:tr w:rsidR="001E73E1" w:rsidRPr="00157F13" w14:paraId="75E4474F" w14:textId="77777777" w:rsidTr="00157F13">
        <w:trPr>
          <w:trHeight w:val="510"/>
        </w:trPr>
        <w:tc>
          <w:tcPr>
            <w:tcW w:w="3681" w:type="dxa"/>
            <w:vAlign w:val="center"/>
          </w:tcPr>
          <w:p w14:paraId="63E728A3" w14:textId="497AC174" w:rsidR="001E73E1" w:rsidRPr="00157F13" w:rsidRDefault="001E73E1" w:rsidP="001E73E1">
            <w:pPr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Forma associativa / societaria</w:t>
            </w:r>
          </w:p>
        </w:tc>
        <w:tc>
          <w:tcPr>
            <w:tcW w:w="6775" w:type="dxa"/>
            <w:vAlign w:val="center"/>
          </w:tcPr>
          <w:p w14:paraId="360EEE99" w14:textId="77777777" w:rsidR="001E73E1" w:rsidRPr="00157F13" w:rsidRDefault="001E73E1" w:rsidP="001E73E1">
            <w:pPr>
              <w:rPr>
                <w:rFonts w:ascii="Calibri" w:hAnsi="Calibri" w:cs="Calibri"/>
              </w:rPr>
            </w:pPr>
          </w:p>
        </w:tc>
      </w:tr>
      <w:tr w:rsidR="001E73E1" w:rsidRPr="00157F13" w14:paraId="5701E937" w14:textId="77777777" w:rsidTr="00157F13">
        <w:trPr>
          <w:trHeight w:val="510"/>
        </w:trPr>
        <w:tc>
          <w:tcPr>
            <w:tcW w:w="3681" w:type="dxa"/>
            <w:vAlign w:val="center"/>
          </w:tcPr>
          <w:p w14:paraId="519098D6" w14:textId="62E4A2E5" w:rsidR="001E73E1" w:rsidRPr="00157F13" w:rsidRDefault="001E73E1" w:rsidP="001E73E1">
            <w:pPr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Iscrizione Albo Comunale</w:t>
            </w:r>
          </w:p>
        </w:tc>
        <w:tc>
          <w:tcPr>
            <w:tcW w:w="6775" w:type="dxa"/>
            <w:vAlign w:val="center"/>
          </w:tcPr>
          <w:p w14:paraId="33441C64" w14:textId="77777777" w:rsidR="001E73E1" w:rsidRPr="00157F13" w:rsidRDefault="001E73E1" w:rsidP="001E73E1">
            <w:pPr>
              <w:rPr>
                <w:rFonts w:ascii="Calibri" w:hAnsi="Calibri" w:cs="Calibri"/>
              </w:rPr>
            </w:pPr>
          </w:p>
        </w:tc>
      </w:tr>
      <w:tr w:rsidR="001E73E1" w:rsidRPr="00157F13" w14:paraId="1E158AEC" w14:textId="77777777" w:rsidTr="00157F13">
        <w:trPr>
          <w:trHeight w:val="510"/>
        </w:trPr>
        <w:tc>
          <w:tcPr>
            <w:tcW w:w="3681" w:type="dxa"/>
            <w:vAlign w:val="center"/>
          </w:tcPr>
          <w:p w14:paraId="7F5CC85B" w14:textId="27103B3F" w:rsidR="001E73E1" w:rsidRPr="00157F13" w:rsidRDefault="001E73E1" w:rsidP="001E73E1">
            <w:pPr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Ass. Riconosciuta e/o iscritta CONI</w:t>
            </w:r>
          </w:p>
        </w:tc>
        <w:tc>
          <w:tcPr>
            <w:tcW w:w="6775" w:type="dxa"/>
            <w:vAlign w:val="center"/>
          </w:tcPr>
          <w:p w14:paraId="257F420C" w14:textId="77777777" w:rsidR="001E73E1" w:rsidRPr="00157F13" w:rsidRDefault="001E73E1" w:rsidP="001E73E1">
            <w:pPr>
              <w:rPr>
                <w:rFonts w:ascii="Calibri" w:hAnsi="Calibri" w:cs="Calibri"/>
              </w:rPr>
            </w:pPr>
          </w:p>
        </w:tc>
      </w:tr>
      <w:tr w:rsidR="001E73E1" w:rsidRPr="00157F13" w14:paraId="17213B03" w14:textId="77777777" w:rsidTr="00157F13">
        <w:trPr>
          <w:trHeight w:val="510"/>
        </w:trPr>
        <w:tc>
          <w:tcPr>
            <w:tcW w:w="3681" w:type="dxa"/>
            <w:vAlign w:val="center"/>
          </w:tcPr>
          <w:p w14:paraId="3B7F3AEE" w14:textId="76C14216" w:rsidR="001E73E1" w:rsidRPr="00157F13" w:rsidRDefault="001E73E1" w:rsidP="001E73E1">
            <w:pPr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Numero associati / soci</w:t>
            </w:r>
          </w:p>
        </w:tc>
        <w:tc>
          <w:tcPr>
            <w:tcW w:w="6775" w:type="dxa"/>
            <w:vAlign w:val="center"/>
          </w:tcPr>
          <w:p w14:paraId="1B0482F9" w14:textId="77777777" w:rsidR="001E73E1" w:rsidRPr="00157F13" w:rsidRDefault="001E73E1" w:rsidP="001E73E1">
            <w:pPr>
              <w:rPr>
                <w:rFonts w:ascii="Calibri" w:hAnsi="Calibri" w:cs="Calibri"/>
              </w:rPr>
            </w:pPr>
          </w:p>
        </w:tc>
      </w:tr>
      <w:tr w:rsidR="001E73E1" w:rsidRPr="00157F13" w14:paraId="0192F184" w14:textId="77777777" w:rsidTr="00157F13">
        <w:trPr>
          <w:trHeight w:val="510"/>
        </w:trPr>
        <w:tc>
          <w:tcPr>
            <w:tcW w:w="3681" w:type="dxa"/>
            <w:vAlign w:val="center"/>
          </w:tcPr>
          <w:p w14:paraId="70E1B089" w14:textId="2C4F0383" w:rsidR="001E73E1" w:rsidRPr="00157F13" w:rsidRDefault="001E73E1" w:rsidP="001E73E1">
            <w:pPr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C.F. / P. iVA</w:t>
            </w:r>
          </w:p>
        </w:tc>
        <w:tc>
          <w:tcPr>
            <w:tcW w:w="6775" w:type="dxa"/>
            <w:vAlign w:val="center"/>
          </w:tcPr>
          <w:p w14:paraId="1D3E7ECB" w14:textId="77777777" w:rsidR="001E73E1" w:rsidRPr="00157F13" w:rsidRDefault="001E73E1" w:rsidP="001E73E1">
            <w:pPr>
              <w:rPr>
                <w:rFonts w:ascii="Calibri" w:hAnsi="Calibri" w:cs="Calibri"/>
              </w:rPr>
            </w:pPr>
          </w:p>
        </w:tc>
      </w:tr>
      <w:tr w:rsidR="001E73E1" w:rsidRPr="00157F13" w14:paraId="57FEAA94" w14:textId="77777777" w:rsidTr="00157F13">
        <w:trPr>
          <w:trHeight w:val="510"/>
        </w:trPr>
        <w:tc>
          <w:tcPr>
            <w:tcW w:w="3681" w:type="dxa"/>
            <w:vAlign w:val="center"/>
          </w:tcPr>
          <w:p w14:paraId="7D47F82A" w14:textId="0FDA0E0C" w:rsidR="001E73E1" w:rsidRPr="00157F13" w:rsidRDefault="001E73E1" w:rsidP="001E73E1">
            <w:pPr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Sede operativa</w:t>
            </w:r>
          </w:p>
        </w:tc>
        <w:tc>
          <w:tcPr>
            <w:tcW w:w="6775" w:type="dxa"/>
            <w:vAlign w:val="center"/>
          </w:tcPr>
          <w:p w14:paraId="4D0871B2" w14:textId="77777777" w:rsidR="001E73E1" w:rsidRPr="00157F13" w:rsidRDefault="001E73E1" w:rsidP="001E73E1">
            <w:pPr>
              <w:rPr>
                <w:rFonts w:ascii="Calibri" w:hAnsi="Calibri" w:cs="Calibri"/>
              </w:rPr>
            </w:pPr>
          </w:p>
        </w:tc>
      </w:tr>
      <w:tr w:rsidR="001E73E1" w:rsidRPr="00157F13" w14:paraId="0329F7EF" w14:textId="77777777" w:rsidTr="00157F13">
        <w:trPr>
          <w:trHeight w:val="510"/>
        </w:trPr>
        <w:tc>
          <w:tcPr>
            <w:tcW w:w="3681" w:type="dxa"/>
            <w:vAlign w:val="center"/>
          </w:tcPr>
          <w:p w14:paraId="3C60314C" w14:textId="26D08A63" w:rsidR="001E73E1" w:rsidRPr="00157F13" w:rsidRDefault="001E73E1" w:rsidP="001E73E1">
            <w:pPr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Telefono</w:t>
            </w:r>
          </w:p>
        </w:tc>
        <w:tc>
          <w:tcPr>
            <w:tcW w:w="6775" w:type="dxa"/>
            <w:vAlign w:val="center"/>
          </w:tcPr>
          <w:p w14:paraId="514FF2FF" w14:textId="77777777" w:rsidR="001E73E1" w:rsidRPr="00157F13" w:rsidRDefault="001E73E1" w:rsidP="001E73E1">
            <w:pPr>
              <w:rPr>
                <w:rFonts w:ascii="Calibri" w:hAnsi="Calibri" w:cs="Calibri"/>
              </w:rPr>
            </w:pPr>
          </w:p>
        </w:tc>
      </w:tr>
      <w:tr w:rsidR="001E73E1" w:rsidRPr="00157F13" w14:paraId="37D6F8FE" w14:textId="77777777" w:rsidTr="00157F13">
        <w:trPr>
          <w:trHeight w:val="510"/>
        </w:trPr>
        <w:tc>
          <w:tcPr>
            <w:tcW w:w="3681" w:type="dxa"/>
            <w:vAlign w:val="center"/>
          </w:tcPr>
          <w:p w14:paraId="5C075CE0" w14:textId="60E4DAAC" w:rsidR="001E73E1" w:rsidRPr="00157F13" w:rsidRDefault="001E73E1" w:rsidP="001E73E1">
            <w:pPr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e-mail</w:t>
            </w:r>
          </w:p>
        </w:tc>
        <w:tc>
          <w:tcPr>
            <w:tcW w:w="6775" w:type="dxa"/>
            <w:vAlign w:val="center"/>
          </w:tcPr>
          <w:p w14:paraId="2182F3FD" w14:textId="77777777" w:rsidR="001E73E1" w:rsidRPr="00157F13" w:rsidRDefault="001E73E1" w:rsidP="001E73E1">
            <w:pPr>
              <w:rPr>
                <w:rFonts w:ascii="Calibri" w:hAnsi="Calibri" w:cs="Calibri"/>
              </w:rPr>
            </w:pPr>
          </w:p>
        </w:tc>
      </w:tr>
      <w:tr w:rsidR="001E73E1" w:rsidRPr="00157F13" w14:paraId="2BFDB6EB" w14:textId="77777777" w:rsidTr="00157F13">
        <w:trPr>
          <w:trHeight w:val="510"/>
        </w:trPr>
        <w:tc>
          <w:tcPr>
            <w:tcW w:w="3681" w:type="dxa"/>
            <w:vAlign w:val="center"/>
          </w:tcPr>
          <w:p w14:paraId="04E30FFE" w14:textId="621FAB52" w:rsidR="001E73E1" w:rsidRPr="00157F13" w:rsidRDefault="001E73E1" w:rsidP="001E73E1">
            <w:pPr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PEC</w:t>
            </w:r>
          </w:p>
        </w:tc>
        <w:tc>
          <w:tcPr>
            <w:tcW w:w="6775" w:type="dxa"/>
            <w:vAlign w:val="center"/>
          </w:tcPr>
          <w:p w14:paraId="15E92358" w14:textId="77777777" w:rsidR="001E73E1" w:rsidRPr="00157F13" w:rsidRDefault="001E73E1" w:rsidP="001E73E1">
            <w:pPr>
              <w:rPr>
                <w:rFonts w:ascii="Calibri" w:hAnsi="Calibri" w:cs="Calibri"/>
              </w:rPr>
            </w:pPr>
          </w:p>
        </w:tc>
      </w:tr>
      <w:tr w:rsidR="001E73E1" w:rsidRPr="00157F13" w14:paraId="6E1215AF" w14:textId="77777777" w:rsidTr="00157F13">
        <w:trPr>
          <w:trHeight w:val="510"/>
        </w:trPr>
        <w:tc>
          <w:tcPr>
            <w:tcW w:w="3681" w:type="dxa"/>
            <w:vAlign w:val="center"/>
          </w:tcPr>
          <w:p w14:paraId="248ECA92" w14:textId="5907EFA9" w:rsidR="001E73E1" w:rsidRPr="00157F13" w:rsidRDefault="001E73E1" w:rsidP="001E73E1">
            <w:pPr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Sito internet</w:t>
            </w:r>
          </w:p>
        </w:tc>
        <w:tc>
          <w:tcPr>
            <w:tcW w:w="6775" w:type="dxa"/>
            <w:vAlign w:val="center"/>
          </w:tcPr>
          <w:p w14:paraId="14FDF7A4" w14:textId="77777777" w:rsidR="001E73E1" w:rsidRPr="00157F13" w:rsidRDefault="001E73E1" w:rsidP="001E73E1">
            <w:pPr>
              <w:rPr>
                <w:rFonts w:ascii="Calibri" w:hAnsi="Calibri" w:cs="Calibri"/>
              </w:rPr>
            </w:pPr>
          </w:p>
        </w:tc>
      </w:tr>
    </w:tbl>
    <w:p w14:paraId="3B737658" w14:textId="77777777" w:rsidR="001E73E1" w:rsidRPr="00157F13" w:rsidRDefault="001E73E1" w:rsidP="001E73E1">
      <w:pPr>
        <w:rPr>
          <w:rFonts w:ascii="Calibri" w:hAnsi="Calibri" w:cs="Calibri"/>
        </w:rPr>
      </w:pPr>
    </w:p>
    <w:p w14:paraId="65B1C010" w14:textId="77777777" w:rsidR="001E73E1" w:rsidRPr="00157F13" w:rsidRDefault="001E73E1" w:rsidP="001E73E1">
      <w:pPr>
        <w:jc w:val="center"/>
        <w:rPr>
          <w:rFonts w:ascii="Calibri" w:hAnsi="Calibri" w:cs="Calibri"/>
        </w:rPr>
      </w:pPr>
      <w:r w:rsidRPr="00157F13">
        <w:rPr>
          <w:rFonts w:ascii="Calibri" w:hAnsi="Calibri" w:cs="Calibri"/>
        </w:rPr>
        <w:t>RICHIEDE</w:t>
      </w:r>
    </w:p>
    <w:p w14:paraId="1B2BD2DC" w14:textId="203CCB94" w:rsidR="001E73E1" w:rsidRPr="00157F13" w:rsidRDefault="001E73E1" w:rsidP="001E73E1">
      <w:pPr>
        <w:rPr>
          <w:rFonts w:ascii="Calibri" w:hAnsi="Calibri" w:cs="Calibri"/>
        </w:rPr>
      </w:pPr>
      <w:r w:rsidRPr="00157F13">
        <w:rPr>
          <w:rFonts w:ascii="Calibri" w:hAnsi="Calibri" w:cs="Calibri"/>
        </w:rPr>
        <w:t>la concessione della palestra per la stagione sportiva 2025/26 per lo svolgimento della propria attività al di fuori dell’orario scolastico;</w:t>
      </w:r>
    </w:p>
    <w:p w14:paraId="7A4BC6EC" w14:textId="5A5F9E58" w:rsidR="00A87F38" w:rsidRPr="00157F13" w:rsidRDefault="001E73E1" w:rsidP="001E73E1">
      <w:pPr>
        <w:jc w:val="center"/>
        <w:rPr>
          <w:rFonts w:ascii="Calibri" w:hAnsi="Calibri" w:cs="Calibri"/>
        </w:rPr>
      </w:pPr>
      <w:r w:rsidRPr="00157F13">
        <w:rPr>
          <w:rFonts w:ascii="Calibri" w:hAnsi="Calibri" w:cs="Calibri"/>
        </w:rPr>
        <w:t>A TAL FINE DICHIARA</w:t>
      </w:r>
    </w:p>
    <w:p w14:paraId="53202B58" w14:textId="77777777" w:rsidR="001E73E1" w:rsidRPr="00157F13" w:rsidRDefault="001E73E1" w:rsidP="001E73E1">
      <w:pPr>
        <w:rPr>
          <w:rFonts w:ascii="Calibri" w:hAnsi="Calibri" w:cs="Calibri"/>
        </w:rPr>
      </w:pPr>
      <w:r w:rsidRPr="00157F13">
        <w:rPr>
          <w:rFonts w:ascii="Calibri" w:hAnsi="Calibri" w:cs="Calibri"/>
        </w:rPr>
        <w:t>ai sensi degli articoli 46 e 47 del D.P.R. n. 445 28/2000, consapevole delle sanzioni penali previste dall’articolo 76 dello stesso Decreto, per le ipotesi di falsità in atti e dichiarazioni mendaci ivi indicate:</w:t>
      </w:r>
    </w:p>
    <w:p w14:paraId="4C96C71D" w14:textId="4736F06B" w:rsidR="001E73E1" w:rsidRPr="00157F13" w:rsidRDefault="001E73E1" w:rsidP="001E73E1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00157F13">
        <w:rPr>
          <w:rFonts w:ascii="Calibri" w:hAnsi="Calibri" w:cs="Calibri"/>
        </w:rPr>
        <w:t>Di aver preso visione e di accettare tutte le disposizioni contenute nell’avviso;</w:t>
      </w:r>
    </w:p>
    <w:p w14:paraId="4528FCF3" w14:textId="42383489" w:rsidR="001E73E1" w:rsidRPr="00157F13" w:rsidRDefault="001E73E1" w:rsidP="001E73E1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00157F13">
        <w:rPr>
          <w:rFonts w:ascii="Calibri" w:hAnsi="Calibri" w:cs="Calibri"/>
        </w:rPr>
        <w:t>Di non risultare moroso nei confronti del Comune di Albiate;</w:t>
      </w:r>
    </w:p>
    <w:p w14:paraId="321B4FC3" w14:textId="7AACACA4" w:rsidR="001E73E1" w:rsidRPr="00157F13" w:rsidRDefault="001E73E1" w:rsidP="001E73E1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00157F13">
        <w:rPr>
          <w:rFonts w:ascii="Calibri" w:hAnsi="Calibri" w:cs="Calibri"/>
        </w:rPr>
        <w:t xml:space="preserve">Di non aver subito richiami o penalità </w:t>
      </w:r>
      <w:r w:rsidR="00157F13" w:rsidRPr="00157F13">
        <w:rPr>
          <w:rFonts w:ascii="Calibri" w:hAnsi="Calibri" w:cs="Calibri"/>
        </w:rPr>
        <w:t>per</w:t>
      </w:r>
      <w:r w:rsidRPr="00157F13">
        <w:rPr>
          <w:rFonts w:ascii="Calibri" w:hAnsi="Calibri" w:cs="Calibri"/>
        </w:rPr>
        <w:t xml:space="preserve"> danni causati a locali e/o attrezzature del Comune o per uso non conforme dei medesimi</w:t>
      </w:r>
      <w:r w:rsidR="00157F13" w:rsidRPr="00157F13">
        <w:rPr>
          <w:rFonts w:ascii="Calibri" w:hAnsi="Calibri" w:cs="Calibri"/>
        </w:rPr>
        <w:t>;</w:t>
      </w:r>
    </w:p>
    <w:p w14:paraId="28D10468" w14:textId="1E6C6AD8" w:rsidR="00157F13" w:rsidRPr="00157F13" w:rsidRDefault="00157F13" w:rsidP="001E73E1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00157F13">
        <w:rPr>
          <w:rFonts w:ascii="Calibri" w:hAnsi="Calibri" w:cs="Calibri"/>
        </w:rPr>
        <w:lastRenderedPageBreak/>
        <w:t>Di impegnarsi ad utilizzare i locali e le attrezzature per attività coerenti con la loro destinazione d’uso;</w:t>
      </w:r>
    </w:p>
    <w:p w14:paraId="2DED82CC" w14:textId="40683EF6" w:rsidR="00157F13" w:rsidRPr="00157F13" w:rsidRDefault="00157F13" w:rsidP="001E73E1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00157F13">
        <w:rPr>
          <w:rFonts w:ascii="Calibri" w:hAnsi="Calibri" w:cs="Calibri"/>
        </w:rPr>
        <w:t>Di richiedere l’utilizzo:</w:t>
      </w:r>
    </w:p>
    <w:p w14:paraId="25603DC6" w14:textId="6416EB9E" w:rsidR="00157F13" w:rsidRPr="00157F13" w:rsidRDefault="00157F13" w:rsidP="00157F13">
      <w:pPr>
        <w:pStyle w:val="ListParagraph"/>
        <w:numPr>
          <w:ilvl w:val="1"/>
          <w:numId w:val="19"/>
        </w:numPr>
        <w:rPr>
          <w:rFonts w:ascii="Calibri" w:hAnsi="Calibri" w:cs="Calibri"/>
        </w:rPr>
      </w:pPr>
      <w:r w:rsidRPr="00157F13">
        <w:rPr>
          <w:rFonts w:ascii="Calibri" w:hAnsi="Calibri" w:cs="Calibri"/>
        </w:rPr>
        <w:t>Della Palestra</w:t>
      </w:r>
    </w:p>
    <w:p w14:paraId="3CB4035F" w14:textId="2ACA8A67" w:rsidR="00157F13" w:rsidRPr="00157F13" w:rsidRDefault="00157F13" w:rsidP="00157F13">
      <w:pPr>
        <w:pStyle w:val="ListParagraph"/>
        <w:numPr>
          <w:ilvl w:val="1"/>
          <w:numId w:val="19"/>
        </w:numPr>
        <w:rPr>
          <w:rFonts w:ascii="Calibri" w:hAnsi="Calibri" w:cs="Calibri"/>
        </w:rPr>
      </w:pPr>
      <w:r w:rsidRPr="00157F13">
        <w:rPr>
          <w:rFonts w:ascii="Calibri" w:hAnsi="Calibri" w:cs="Calibri"/>
        </w:rPr>
        <w:t>Del Palazzetto</w:t>
      </w:r>
    </w:p>
    <w:p w14:paraId="1539E776" w14:textId="6628F31A" w:rsidR="00157F13" w:rsidRPr="00157F13" w:rsidRDefault="00157F13" w:rsidP="00157F13">
      <w:pPr>
        <w:rPr>
          <w:rFonts w:ascii="Calibri" w:hAnsi="Calibri" w:cs="Calibri"/>
        </w:rPr>
      </w:pPr>
      <w:r w:rsidRPr="00157F13">
        <w:rPr>
          <w:rFonts w:ascii="Calibri" w:hAnsi="Calibri" w:cs="Calibri"/>
        </w:rPr>
        <w:t>Nei seguenti orari: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1494"/>
        <w:gridCol w:w="1483"/>
        <w:gridCol w:w="1455"/>
        <w:gridCol w:w="1455"/>
        <w:gridCol w:w="1455"/>
        <w:gridCol w:w="1455"/>
      </w:tblGrid>
      <w:tr w:rsidR="00157F13" w:rsidRPr="00157F13" w14:paraId="06C6CC68" w14:textId="77777777" w:rsidTr="005657B7">
        <w:tc>
          <w:tcPr>
            <w:tcW w:w="1659" w:type="dxa"/>
            <w:tcBorders>
              <w:top w:val="nil"/>
              <w:left w:val="nil"/>
            </w:tcBorders>
          </w:tcPr>
          <w:p w14:paraId="697167DE" w14:textId="77777777" w:rsidR="00157F13" w:rsidRPr="00157F13" w:rsidRDefault="00157F13" w:rsidP="005657B7">
            <w:pPr>
              <w:jc w:val="center"/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  <w:b/>
                <w:bCs/>
              </w:rPr>
              <w:t>PALESTRA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3EAA8CDC" w14:textId="77777777" w:rsidR="00157F13" w:rsidRPr="00157F13" w:rsidRDefault="00157F13" w:rsidP="005657B7">
            <w:pPr>
              <w:jc w:val="center"/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Dalle ore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14:paraId="2FEAAC43" w14:textId="77777777" w:rsidR="00157F13" w:rsidRPr="00157F13" w:rsidRDefault="00157F13" w:rsidP="005657B7">
            <w:pPr>
              <w:jc w:val="center"/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Alle ore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14:paraId="58DF6619" w14:textId="77777777" w:rsidR="00157F13" w:rsidRPr="00157F13" w:rsidRDefault="00157F13" w:rsidP="005657B7">
            <w:pPr>
              <w:jc w:val="center"/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Dalle ore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14:paraId="0D5CAC2B" w14:textId="77777777" w:rsidR="00157F13" w:rsidRPr="00157F13" w:rsidRDefault="00157F13" w:rsidP="005657B7">
            <w:pPr>
              <w:jc w:val="center"/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Alle ore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14:paraId="3745B45B" w14:textId="77777777" w:rsidR="00157F13" w:rsidRPr="00157F13" w:rsidRDefault="00157F13" w:rsidP="005657B7">
            <w:pPr>
              <w:jc w:val="center"/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Dalle ore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14:paraId="0824CC85" w14:textId="77777777" w:rsidR="00157F13" w:rsidRPr="00157F13" w:rsidRDefault="00157F13" w:rsidP="005657B7">
            <w:pPr>
              <w:jc w:val="center"/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Alle ore</w:t>
            </w:r>
          </w:p>
        </w:tc>
      </w:tr>
      <w:tr w:rsidR="00157F13" w:rsidRPr="00157F13" w14:paraId="07224B0B" w14:textId="77777777" w:rsidTr="005657B7">
        <w:trPr>
          <w:trHeight w:val="60"/>
        </w:trPr>
        <w:tc>
          <w:tcPr>
            <w:tcW w:w="1659" w:type="dxa"/>
          </w:tcPr>
          <w:p w14:paraId="139C6D34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Lunedì</w:t>
            </w:r>
          </w:p>
        </w:tc>
        <w:tc>
          <w:tcPr>
            <w:tcW w:w="1494" w:type="dxa"/>
          </w:tcPr>
          <w:p w14:paraId="731618F0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83" w:type="dxa"/>
          </w:tcPr>
          <w:p w14:paraId="31C7A01B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5255FB75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479C9491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5CFC4914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558C6C44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</w:tr>
      <w:tr w:rsidR="00157F13" w:rsidRPr="00157F13" w14:paraId="673745B6" w14:textId="77777777" w:rsidTr="005657B7">
        <w:tc>
          <w:tcPr>
            <w:tcW w:w="1659" w:type="dxa"/>
          </w:tcPr>
          <w:p w14:paraId="49A58C68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Martedì</w:t>
            </w:r>
          </w:p>
        </w:tc>
        <w:tc>
          <w:tcPr>
            <w:tcW w:w="1494" w:type="dxa"/>
          </w:tcPr>
          <w:p w14:paraId="6F086073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83" w:type="dxa"/>
          </w:tcPr>
          <w:p w14:paraId="2F69007B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6A444D51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59570613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7A90E515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23B16332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</w:tr>
      <w:tr w:rsidR="00157F13" w:rsidRPr="00157F13" w14:paraId="4BD8DCFE" w14:textId="77777777" w:rsidTr="005657B7">
        <w:tc>
          <w:tcPr>
            <w:tcW w:w="1659" w:type="dxa"/>
          </w:tcPr>
          <w:p w14:paraId="4E7A3B12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Mercoledì</w:t>
            </w:r>
          </w:p>
        </w:tc>
        <w:tc>
          <w:tcPr>
            <w:tcW w:w="1494" w:type="dxa"/>
          </w:tcPr>
          <w:p w14:paraId="42390738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83" w:type="dxa"/>
          </w:tcPr>
          <w:p w14:paraId="20D6B57B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67FCE3C2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6BBA6C88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69E27C30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30C33519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</w:tr>
      <w:tr w:rsidR="00157F13" w:rsidRPr="00157F13" w14:paraId="573D7F4C" w14:textId="77777777" w:rsidTr="005657B7">
        <w:tc>
          <w:tcPr>
            <w:tcW w:w="1659" w:type="dxa"/>
          </w:tcPr>
          <w:p w14:paraId="59A2DF1A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Giovedì</w:t>
            </w:r>
          </w:p>
        </w:tc>
        <w:tc>
          <w:tcPr>
            <w:tcW w:w="1494" w:type="dxa"/>
          </w:tcPr>
          <w:p w14:paraId="5855D8B0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83" w:type="dxa"/>
          </w:tcPr>
          <w:p w14:paraId="7066B585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2F4EAA80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77EFBBA6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42FED6A0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457C93C3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</w:tr>
      <w:tr w:rsidR="00157F13" w:rsidRPr="00157F13" w14:paraId="33AD0E19" w14:textId="77777777" w:rsidTr="005657B7">
        <w:tc>
          <w:tcPr>
            <w:tcW w:w="1659" w:type="dxa"/>
          </w:tcPr>
          <w:p w14:paraId="6D49702E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Venerdì</w:t>
            </w:r>
          </w:p>
        </w:tc>
        <w:tc>
          <w:tcPr>
            <w:tcW w:w="1494" w:type="dxa"/>
          </w:tcPr>
          <w:p w14:paraId="3561924B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83" w:type="dxa"/>
          </w:tcPr>
          <w:p w14:paraId="7B360B34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6358C06D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5EDAFD39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12315591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09AC57B2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</w:tr>
      <w:tr w:rsidR="00157F13" w:rsidRPr="00157F13" w14:paraId="210E30EB" w14:textId="77777777" w:rsidTr="005657B7">
        <w:tc>
          <w:tcPr>
            <w:tcW w:w="1659" w:type="dxa"/>
          </w:tcPr>
          <w:p w14:paraId="1102A509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Sabato</w:t>
            </w:r>
          </w:p>
        </w:tc>
        <w:tc>
          <w:tcPr>
            <w:tcW w:w="1494" w:type="dxa"/>
          </w:tcPr>
          <w:p w14:paraId="2D81F67B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83" w:type="dxa"/>
          </w:tcPr>
          <w:p w14:paraId="6DD9869A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4D0DAB72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207704AA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10FAB5D8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7D1EC8E7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</w:tr>
      <w:tr w:rsidR="00157F13" w:rsidRPr="00157F13" w14:paraId="7649BCE0" w14:textId="77777777" w:rsidTr="005657B7">
        <w:tc>
          <w:tcPr>
            <w:tcW w:w="1659" w:type="dxa"/>
          </w:tcPr>
          <w:p w14:paraId="38776989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Domenica</w:t>
            </w:r>
          </w:p>
        </w:tc>
        <w:tc>
          <w:tcPr>
            <w:tcW w:w="1494" w:type="dxa"/>
          </w:tcPr>
          <w:p w14:paraId="58186F28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83" w:type="dxa"/>
          </w:tcPr>
          <w:p w14:paraId="3C6D28D3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42C3F195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7217AD2E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115BA591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03EB55DD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5DFC30E" w14:textId="77777777" w:rsidR="00157F13" w:rsidRPr="00157F13" w:rsidRDefault="00157F13" w:rsidP="00157F13">
      <w:pPr>
        <w:spacing w:after="0"/>
        <w:jc w:val="both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493"/>
        <w:gridCol w:w="1482"/>
        <w:gridCol w:w="1455"/>
        <w:gridCol w:w="1455"/>
        <w:gridCol w:w="1455"/>
        <w:gridCol w:w="1455"/>
      </w:tblGrid>
      <w:tr w:rsidR="00157F13" w:rsidRPr="00157F13" w14:paraId="71403CA6" w14:textId="77777777" w:rsidTr="005657B7"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4AB64A" w14:textId="77777777" w:rsidR="00157F13" w:rsidRPr="00157F13" w:rsidRDefault="00157F13" w:rsidP="005657B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157F13" w:rsidRPr="00157F13" w14:paraId="0A982100" w14:textId="77777777" w:rsidTr="005657B7"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3B19A" w14:textId="77777777" w:rsidR="00157F13" w:rsidRPr="00157F13" w:rsidRDefault="00157F13" w:rsidP="005657B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57F13">
              <w:rPr>
                <w:rFonts w:ascii="Calibri" w:hAnsi="Calibri" w:cs="Calibri"/>
                <w:b/>
                <w:bCs/>
                <w:sz w:val="28"/>
                <w:szCs w:val="28"/>
              </w:rPr>
              <w:t>PALAZZETTO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</w:tcPr>
          <w:p w14:paraId="33A1402E" w14:textId="77777777" w:rsidR="00157F13" w:rsidRPr="00157F13" w:rsidRDefault="00157F13" w:rsidP="005657B7">
            <w:pPr>
              <w:jc w:val="center"/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Dalle ore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14:paraId="4C27F961" w14:textId="77777777" w:rsidR="00157F13" w:rsidRPr="00157F13" w:rsidRDefault="00157F13" w:rsidP="005657B7">
            <w:pPr>
              <w:jc w:val="center"/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Alle ore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14:paraId="3496E1D2" w14:textId="77777777" w:rsidR="00157F13" w:rsidRPr="00157F13" w:rsidRDefault="00157F13" w:rsidP="005657B7">
            <w:pPr>
              <w:jc w:val="center"/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Dalle ore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14:paraId="1B61F821" w14:textId="77777777" w:rsidR="00157F13" w:rsidRPr="00157F13" w:rsidRDefault="00157F13" w:rsidP="005657B7">
            <w:pPr>
              <w:jc w:val="center"/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Alle ore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14:paraId="1878BE5E" w14:textId="77777777" w:rsidR="00157F13" w:rsidRPr="00157F13" w:rsidRDefault="00157F13" w:rsidP="005657B7">
            <w:pPr>
              <w:jc w:val="center"/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Dalle ore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14:paraId="6B2BCE59" w14:textId="77777777" w:rsidR="00157F13" w:rsidRPr="00157F13" w:rsidRDefault="00157F13" w:rsidP="005657B7">
            <w:pPr>
              <w:jc w:val="center"/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Alle ore</w:t>
            </w:r>
          </w:p>
        </w:tc>
      </w:tr>
      <w:tr w:rsidR="00157F13" w:rsidRPr="00157F13" w14:paraId="525ABCCB" w14:textId="77777777" w:rsidTr="005657B7">
        <w:tc>
          <w:tcPr>
            <w:tcW w:w="1659" w:type="dxa"/>
            <w:tcBorders>
              <w:top w:val="single" w:sz="4" w:space="0" w:color="auto"/>
            </w:tcBorders>
          </w:tcPr>
          <w:p w14:paraId="0936A970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Lunedì</w:t>
            </w:r>
          </w:p>
        </w:tc>
        <w:tc>
          <w:tcPr>
            <w:tcW w:w="1494" w:type="dxa"/>
          </w:tcPr>
          <w:p w14:paraId="110ED627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83" w:type="dxa"/>
          </w:tcPr>
          <w:p w14:paraId="013A4CF2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34A68AED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742C639D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65F6683E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390A11D4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</w:tr>
      <w:tr w:rsidR="00157F13" w:rsidRPr="00157F13" w14:paraId="185853CB" w14:textId="77777777" w:rsidTr="005657B7">
        <w:tc>
          <w:tcPr>
            <w:tcW w:w="1659" w:type="dxa"/>
          </w:tcPr>
          <w:p w14:paraId="7E099C39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Martedì</w:t>
            </w:r>
          </w:p>
        </w:tc>
        <w:tc>
          <w:tcPr>
            <w:tcW w:w="1494" w:type="dxa"/>
          </w:tcPr>
          <w:p w14:paraId="51BB26CD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83" w:type="dxa"/>
          </w:tcPr>
          <w:p w14:paraId="13CC5620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2110C053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1AAEFA8F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45CF0196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317CB5D4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</w:tr>
      <w:tr w:rsidR="00157F13" w:rsidRPr="00157F13" w14:paraId="54364FB4" w14:textId="77777777" w:rsidTr="005657B7">
        <w:tc>
          <w:tcPr>
            <w:tcW w:w="1659" w:type="dxa"/>
          </w:tcPr>
          <w:p w14:paraId="0F935B0E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Mercoledì</w:t>
            </w:r>
          </w:p>
        </w:tc>
        <w:tc>
          <w:tcPr>
            <w:tcW w:w="1494" w:type="dxa"/>
          </w:tcPr>
          <w:p w14:paraId="2318E66E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83" w:type="dxa"/>
          </w:tcPr>
          <w:p w14:paraId="0D4CC23C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54C43B15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071B72D1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43107BC4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6A68DEC0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</w:tr>
      <w:tr w:rsidR="00157F13" w:rsidRPr="00157F13" w14:paraId="02602D7C" w14:textId="77777777" w:rsidTr="005657B7">
        <w:tc>
          <w:tcPr>
            <w:tcW w:w="1659" w:type="dxa"/>
          </w:tcPr>
          <w:p w14:paraId="429C9212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Giovedì</w:t>
            </w:r>
          </w:p>
        </w:tc>
        <w:tc>
          <w:tcPr>
            <w:tcW w:w="1494" w:type="dxa"/>
          </w:tcPr>
          <w:p w14:paraId="0B9C82AD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83" w:type="dxa"/>
          </w:tcPr>
          <w:p w14:paraId="0E4DDAED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5BD472CA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00448E2C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610ED8D7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11A1AC6B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</w:tr>
      <w:tr w:rsidR="00157F13" w:rsidRPr="00157F13" w14:paraId="000E5FFE" w14:textId="77777777" w:rsidTr="005657B7">
        <w:tc>
          <w:tcPr>
            <w:tcW w:w="1659" w:type="dxa"/>
          </w:tcPr>
          <w:p w14:paraId="3EBDB2C2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Venerdì</w:t>
            </w:r>
          </w:p>
        </w:tc>
        <w:tc>
          <w:tcPr>
            <w:tcW w:w="1494" w:type="dxa"/>
          </w:tcPr>
          <w:p w14:paraId="0E7F859D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83" w:type="dxa"/>
          </w:tcPr>
          <w:p w14:paraId="4D3586F1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19869A27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5BD49266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050130CB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19B99824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</w:tr>
      <w:tr w:rsidR="00157F13" w:rsidRPr="00157F13" w14:paraId="2E628CD6" w14:textId="77777777" w:rsidTr="005657B7">
        <w:tc>
          <w:tcPr>
            <w:tcW w:w="1659" w:type="dxa"/>
          </w:tcPr>
          <w:p w14:paraId="42854E9E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Sabato</w:t>
            </w:r>
          </w:p>
        </w:tc>
        <w:tc>
          <w:tcPr>
            <w:tcW w:w="1494" w:type="dxa"/>
          </w:tcPr>
          <w:p w14:paraId="0F25D7D9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83" w:type="dxa"/>
          </w:tcPr>
          <w:p w14:paraId="39D655C8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6EA5AB1A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64A1EF4B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3365EAFC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67F49E1C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</w:tr>
      <w:tr w:rsidR="00157F13" w:rsidRPr="00157F13" w14:paraId="3C1B5C16" w14:textId="77777777" w:rsidTr="005657B7">
        <w:tc>
          <w:tcPr>
            <w:tcW w:w="1659" w:type="dxa"/>
          </w:tcPr>
          <w:p w14:paraId="15C1C077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Domenica</w:t>
            </w:r>
          </w:p>
        </w:tc>
        <w:tc>
          <w:tcPr>
            <w:tcW w:w="1494" w:type="dxa"/>
          </w:tcPr>
          <w:p w14:paraId="45015D16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83" w:type="dxa"/>
          </w:tcPr>
          <w:p w14:paraId="605CF63F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695FC63F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1A45464A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6EA651D5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55" w:type="dxa"/>
          </w:tcPr>
          <w:p w14:paraId="7D9E471F" w14:textId="77777777" w:rsidR="00157F13" w:rsidRPr="00157F13" w:rsidRDefault="00157F13" w:rsidP="005657B7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0A87A28" w14:textId="77777777" w:rsidR="00157F13" w:rsidRPr="00157F13" w:rsidRDefault="00157F13" w:rsidP="00157F13">
      <w:pPr>
        <w:spacing w:before="160"/>
        <w:jc w:val="both"/>
        <w:rPr>
          <w:rFonts w:ascii="Calibri" w:hAnsi="Calibri" w:cs="Calibri"/>
        </w:rPr>
      </w:pPr>
      <w:r w:rsidRPr="00157F13">
        <w:rPr>
          <w:rFonts w:ascii="Calibri" w:hAnsi="Calibri" w:cs="Calibri"/>
        </w:rPr>
        <w:t>per _______ ore settimanali in totale, inizio il giorno ________________ termine il giorno _______________</w:t>
      </w:r>
    </w:p>
    <w:p w14:paraId="6E84BD2A" w14:textId="77777777" w:rsidR="00157F13" w:rsidRDefault="00157F13" w:rsidP="00157F13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 w:rsidRPr="00157F13">
        <w:rPr>
          <w:rFonts w:ascii="Calibri" w:hAnsi="Calibri" w:cs="Calibri"/>
        </w:rPr>
        <w:t xml:space="preserve">Di individuare un responsabile per il corretto e sicuro uso degli spazi nella persona </w:t>
      </w:r>
      <w:r w:rsidR="009662F1" w:rsidRPr="00157F13">
        <w:rPr>
          <w:rFonts w:ascii="Calibri" w:hAnsi="Calibri" w:cs="Calibri"/>
        </w:rPr>
        <w:t xml:space="preserve">rappresentata </w:t>
      </w:r>
      <w:r>
        <w:rPr>
          <w:rFonts w:ascii="Calibri" w:hAnsi="Calibri" w:cs="Calibri"/>
        </w:rPr>
        <w:t>da:</w:t>
      </w:r>
    </w:p>
    <w:p w14:paraId="7F7F9E13" w14:textId="232D9924" w:rsidR="009662F1" w:rsidRPr="00157F13" w:rsidRDefault="009662F1" w:rsidP="00157F13">
      <w:pPr>
        <w:rPr>
          <w:rFonts w:ascii="Calibri" w:hAnsi="Calibri" w:cs="Calibri"/>
        </w:rPr>
      </w:pPr>
      <w:r w:rsidRPr="00157F13">
        <w:rPr>
          <w:rFonts w:ascii="Calibri" w:hAnsi="Calibri" w:cs="Calibri"/>
        </w:rPr>
        <w:t>Sig.</w:t>
      </w:r>
      <w:r w:rsidR="00157F13" w:rsidRPr="00157F13">
        <w:rPr>
          <w:rFonts w:ascii="Calibri" w:hAnsi="Calibri" w:cs="Calibri"/>
        </w:rPr>
        <w:t>/ra</w:t>
      </w:r>
      <w:r w:rsidRPr="00157F13">
        <w:rPr>
          <w:rFonts w:ascii="Calibri" w:hAnsi="Calibri" w:cs="Calibri"/>
        </w:rPr>
        <w:t xml:space="preserve"> _____________________________________________________________________</w:t>
      </w:r>
    </w:p>
    <w:p w14:paraId="5D4452FB" w14:textId="5C7C7E24" w:rsidR="009662F1" w:rsidRPr="00157F13" w:rsidRDefault="009662F1" w:rsidP="00A87F38">
      <w:pPr>
        <w:rPr>
          <w:rFonts w:ascii="Calibri" w:hAnsi="Calibri" w:cs="Calibri"/>
        </w:rPr>
      </w:pPr>
      <w:r w:rsidRPr="00157F13">
        <w:rPr>
          <w:rFonts w:ascii="Calibri" w:hAnsi="Calibri" w:cs="Calibri"/>
        </w:rPr>
        <w:t>C.F. ____________________________________________________________________________________</w:t>
      </w:r>
    </w:p>
    <w:p w14:paraId="074D91CD" w14:textId="4A3575AA" w:rsidR="009662F1" w:rsidRPr="00157F13" w:rsidRDefault="009662F1" w:rsidP="00A87F38">
      <w:pPr>
        <w:rPr>
          <w:rFonts w:ascii="Calibri" w:hAnsi="Calibri" w:cs="Calibri"/>
        </w:rPr>
      </w:pPr>
      <w:r w:rsidRPr="00157F13">
        <w:rPr>
          <w:rFonts w:ascii="Calibri" w:hAnsi="Calibri" w:cs="Calibri"/>
        </w:rPr>
        <w:t>nato a _________________________________________________________ il _______________________</w:t>
      </w:r>
    </w:p>
    <w:p w14:paraId="6C5C2687" w14:textId="2C6A36C3" w:rsidR="009662F1" w:rsidRPr="00157F13" w:rsidRDefault="009662F1" w:rsidP="009662F1">
      <w:pPr>
        <w:rPr>
          <w:rFonts w:ascii="Calibri" w:hAnsi="Calibri" w:cs="Calibri"/>
        </w:rPr>
      </w:pPr>
      <w:r w:rsidRPr="00157F13">
        <w:rPr>
          <w:rFonts w:ascii="Calibri" w:hAnsi="Calibri" w:cs="Calibri"/>
        </w:rPr>
        <w:t>residente in _____________________________________________________________________________</w:t>
      </w:r>
    </w:p>
    <w:p w14:paraId="263EE714" w14:textId="07C4650E" w:rsidR="009662F1" w:rsidRPr="00157F13" w:rsidRDefault="009662F1" w:rsidP="009662F1">
      <w:pPr>
        <w:rPr>
          <w:rFonts w:ascii="Calibri" w:hAnsi="Calibri" w:cs="Calibri"/>
        </w:rPr>
      </w:pPr>
      <w:r w:rsidRPr="00157F13">
        <w:rPr>
          <w:rFonts w:ascii="Calibri" w:hAnsi="Calibri" w:cs="Calibri"/>
        </w:rPr>
        <w:t>via ________________________________________________________________ n. __________________</w:t>
      </w:r>
    </w:p>
    <w:p w14:paraId="41463D63" w14:textId="2758BE57" w:rsidR="00A87F38" w:rsidRDefault="009662F1" w:rsidP="009662F1">
      <w:pPr>
        <w:rPr>
          <w:rFonts w:ascii="Calibri" w:hAnsi="Calibri" w:cs="Calibri"/>
        </w:rPr>
      </w:pPr>
      <w:r w:rsidRPr="00157F13">
        <w:rPr>
          <w:rFonts w:ascii="Calibri" w:hAnsi="Calibri" w:cs="Calibri"/>
        </w:rPr>
        <w:t>cell. ________________________ mail. ______________________________________________________</w:t>
      </w:r>
    </w:p>
    <w:p w14:paraId="184C10CE" w14:textId="38B840A6" w:rsidR="00D47556" w:rsidRDefault="00157F13" w:rsidP="00D47556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Allega Statuto, Atto costitutivo, relazione e progetto di utilizzo della struttura, rendiconto economico relativo al precedente anno finanziario, copia del documento di identità del legale rappresentante.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520"/>
      </w:tblGrid>
      <w:tr w:rsidR="00D47556" w14:paraId="6EF1DF1A" w14:textId="77777777" w:rsidTr="00D47556">
        <w:tc>
          <w:tcPr>
            <w:tcW w:w="6946" w:type="dxa"/>
            <w:vAlign w:val="center"/>
          </w:tcPr>
          <w:p w14:paraId="2F5327DD" w14:textId="2795BC30" w:rsidR="00D47556" w:rsidRDefault="00D47556" w:rsidP="00D475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___________________, lì ____________________</w:t>
            </w:r>
          </w:p>
        </w:tc>
        <w:tc>
          <w:tcPr>
            <w:tcW w:w="3520" w:type="dxa"/>
            <w:vAlign w:val="bottom"/>
          </w:tcPr>
          <w:p w14:paraId="5936699E" w14:textId="77777777" w:rsidR="00D47556" w:rsidRPr="00157F13" w:rsidRDefault="00D47556" w:rsidP="00D47556">
            <w:pPr>
              <w:rPr>
                <w:rFonts w:ascii="Calibri" w:eastAsia="Arial" w:hAnsi="Calibri" w:cs="Calibri"/>
              </w:rPr>
            </w:pPr>
            <w:r w:rsidRPr="00157F13">
              <w:rPr>
                <w:rFonts w:ascii="Calibri" w:hAnsi="Calibri" w:cs="Calibri"/>
              </w:rPr>
              <w:t xml:space="preserve">Per la SOCIETÀ </w:t>
            </w:r>
            <w:r w:rsidRPr="00157F13">
              <w:rPr>
                <w:rFonts w:ascii="Calibri" w:eastAsia="Arial" w:hAnsi="Calibri" w:cs="Calibri"/>
              </w:rPr>
              <w:br/>
              <w:t>Il legale rappresentante</w:t>
            </w:r>
          </w:p>
          <w:p w14:paraId="177EC258" w14:textId="77777777" w:rsidR="00D47556" w:rsidRPr="00157F13" w:rsidRDefault="00D47556" w:rsidP="00D47556">
            <w:pPr>
              <w:rPr>
                <w:rFonts w:ascii="Calibri" w:hAnsi="Calibri" w:cs="Calibri"/>
              </w:rPr>
            </w:pPr>
            <w:r w:rsidRPr="00157F13">
              <w:rPr>
                <w:rFonts w:ascii="Calibri" w:hAnsi="Calibri" w:cs="Calibri"/>
              </w:rPr>
              <w:t>__________________________</w:t>
            </w:r>
          </w:p>
          <w:p w14:paraId="242D0A53" w14:textId="77777777" w:rsidR="00D47556" w:rsidRDefault="00D47556" w:rsidP="00D47556">
            <w:pPr>
              <w:rPr>
                <w:rFonts w:ascii="Calibri" w:hAnsi="Calibri" w:cs="Calibri"/>
              </w:rPr>
            </w:pPr>
          </w:p>
        </w:tc>
      </w:tr>
    </w:tbl>
    <w:p w14:paraId="2CDD3C55" w14:textId="77777777" w:rsidR="00D47556" w:rsidRPr="00157F13" w:rsidRDefault="00D47556" w:rsidP="00D47556">
      <w:pPr>
        <w:rPr>
          <w:rFonts w:ascii="Calibri" w:hAnsi="Calibri" w:cs="Calibri"/>
        </w:rPr>
      </w:pPr>
    </w:p>
    <w:sectPr w:rsidR="00D47556" w:rsidRPr="00157F13" w:rsidSect="00A87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7F71" w14:textId="77777777" w:rsidR="0076211E" w:rsidRDefault="0076211E" w:rsidP="00A87F38">
      <w:pPr>
        <w:spacing w:after="0" w:line="240" w:lineRule="auto"/>
      </w:pPr>
      <w:r>
        <w:separator/>
      </w:r>
    </w:p>
  </w:endnote>
  <w:endnote w:type="continuationSeparator" w:id="0">
    <w:p w14:paraId="4BA13F74" w14:textId="77777777" w:rsidR="0076211E" w:rsidRDefault="0076211E" w:rsidP="00A8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47F2" w14:textId="77777777" w:rsidR="00267311" w:rsidRDefault="002673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EECA" w14:textId="5B49ABAC" w:rsidR="00535127" w:rsidRDefault="00267311">
    <w:pPr>
      <w:pStyle w:val="Footer"/>
      <w:jc w:val="right"/>
    </w:pPr>
    <w:r>
      <w:rPr>
        <w:noProof/>
      </w:rPr>
      <w:t>Domanda</w:t>
    </w:r>
    <w:r w:rsidR="00535127">
      <w:rPr>
        <w:noProof/>
      </w:rPr>
      <w:t xml:space="preserve"> strutture sportive 2025/26 – </w:t>
    </w:r>
    <w:sdt>
      <w:sdtPr>
        <w:id w:val="13529859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35127">
          <w:fldChar w:fldCharType="begin"/>
        </w:r>
        <w:r w:rsidR="00535127">
          <w:instrText xml:space="preserve"> PAGE   \* MERGEFORMAT </w:instrText>
        </w:r>
        <w:r w:rsidR="00535127">
          <w:fldChar w:fldCharType="separate"/>
        </w:r>
        <w:r w:rsidR="00535127">
          <w:rPr>
            <w:noProof/>
          </w:rPr>
          <w:t>2</w:t>
        </w:r>
        <w:r w:rsidR="00535127">
          <w:rPr>
            <w:noProof/>
          </w:rPr>
          <w:fldChar w:fldCharType="end"/>
        </w:r>
      </w:sdtContent>
    </w:sdt>
  </w:p>
  <w:p w14:paraId="6EFFF23A" w14:textId="77777777" w:rsidR="00535127" w:rsidRDefault="005351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44E6" w14:textId="77777777" w:rsidR="00267311" w:rsidRDefault="00267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D581E" w14:textId="77777777" w:rsidR="0076211E" w:rsidRDefault="0076211E" w:rsidP="00A87F38">
      <w:pPr>
        <w:spacing w:after="0" w:line="240" w:lineRule="auto"/>
      </w:pPr>
      <w:r>
        <w:separator/>
      </w:r>
    </w:p>
  </w:footnote>
  <w:footnote w:type="continuationSeparator" w:id="0">
    <w:p w14:paraId="67E15AB9" w14:textId="77777777" w:rsidR="0076211E" w:rsidRDefault="0076211E" w:rsidP="00A87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FD55" w14:textId="77777777" w:rsidR="00267311" w:rsidRDefault="002673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D328" w14:textId="77777777" w:rsidR="00267311" w:rsidRDefault="002673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8C82" w14:textId="77777777" w:rsidR="00267311" w:rsidRDefault="00267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938"/>
    <w:multiLevelType w:val="hybridMultilevel"/>
    <w:tmpl w:val="2676F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2ABB"/>
    <w:multiLevelType w:val="hybridMultilevel"/>
    <w:tmpl w:val="8BACA7FC"/>
    <w:lvl w:ilvl="0" w:tplc="FFFFFFFF">
      <w:start w:val="1"/>
      <w:numFmt w:val="decimal"/>
      <w:lvlText w:val="%1)"/>
      <w:lvlJc w:val="left"/>
      <w:pPr>
        <w:ind w:left="341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7"/>
        <w:spacing w:val="0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354" w:hanging="37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368" w:hanging="37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82" w:hanging="37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96" w:hanging="37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10" w:hanging="37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24" w:hanging="37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38" w:hanging="37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52" w:hanging="370"/>
      </w:pPr>
      <w:rPr>
        <w:rFonts w:hint="default"/>
        <w:lang w:val="it-IT" w:eastAsia="en-US" w:bidi="ar-SA"/>
      </w:rPr>
    </w:lvl>
  </w:abstractNum>
  <w:abstractNum w:abstractNumId="2" w15:restartNumberingAfterBreak="0">
    <w:nsid w:val="07057E91"/>
    <w:multiLevelType w:val="hybridMultilevel"/>
    <w:tmpl w:val="C0041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94916"/>
    <w:multiLevelType w:val="hybridMultilevel"/>
    <w:tmpl w:val="E19CBBA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4F77D7"/>
    <w:multiLevelType w:val="hybridMultilevel"/>
    <w:tmpl w:val="EEE8EDA2"/>
    <w:lvl w:ilvl="0" w:tplc="66EE2620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A438C"/>
    <w:multiLevelType w:val="hybridMultilevel"/>
    <w:tmpl w:val="588E9BD8"/>
    <w:lvl w:ilvl="0" w:tplc="1654D3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77525"/>
    <w:multiLevelType w:val="hybridMultilevel"/>
    <w:tmpl w:val="CB88A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E35A4"/>
    <w:multiLevelType w:val="hybridMultilevel"/>
    <w:tmpl w:val="1C181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B007C"/>
    <w:multiLevelType w:val="hybridMultilevel"/>
    <w:tmpl w:val="70B8D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33AD9"/>
    <w:multiLevelType w:val="hybridMultilevel"/>
    <w:tmpl w:val="301E7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C23EC"/>
    <w:multiLevelType w:val="hybridMultilevel"/>
    <w:tmpl w:val="7564097A"/>
    <w:lvl w:ilvl="0" w:tplc="FFFFFFFF">
      <w:start w:val="1"/>
      <w:numFmt w:val="decimal"/>
      <w:lvlText w:val="%1)"/>
      <w:lvlJc w:val="left"/>
      <w:pPr>
        <w:ind w:left="341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7"/>
        <w:spacing w:val="0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750EC"/>
    <w:multiLevelType w:val="hybridMultilevel"/>
    <w:tmpl w:val="68145166"/>
    <w:lvl w:ilvl="0" w:tplc="FFFFFFFF">
      <w:start w:val="1"/>
      <w:numFmt w:val="decimal"/>
      <w:lvlText w:val="%1)"/>
      <w:lvlJc w:val="left"/>
      <w:pPr>
        <w:ind w:left="341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7"/>
        <w:spacing w:val="0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55C7A"/>
    <w:multiLevelType w:val="hybridMultilevel"/>
    <w:tmpl w:val="DEDE6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E42C7"/>
    <w:multiLevelType w:val="hybridMultilevel"/>
    <w:tmpl w:val="F09E8820"/>
    <w:lvl w:ilvl="0" w:tplc="1654D3F4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6D25246"/>
    <w:multiLevelType w:val="hybridMultilevel"/>
    <w:tmpl w:val="23D6502E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6C1A6523"/>
    <w:multiLevelType w:val="hybridMultilevel"/>
    <w:tmpl w:val="581A558C"/>
    <w:lvl w:ilvl="0" w:tplc="1654D3F4">
      <w:start w:val="1"/>
      <w:numFmt w:val="bullet"/>
      <w:lvlText w:val="□"/>
      <w:lvlJc w:val="left"/>
      <w:pPr>
        <w:ind w:left="783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6E214026"/>
    <w:multiLevelType w:val="hybridMultilevel"/>
    <w:tmpl w:val="8BACA7FC"/>
    <w:lvl w:ilvl="0" w:tplc="F2ECD5B8">
      <w:start w:val="1"/>
      <w:numFmt w:val="decimal"/>
      <w:lvlText w:val="%1)"/>
      <w:lvlJc w:val="left"/>
      <w:pPr>
        <w:ind w:left="341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7"/>
        <w:spacing w:val="0"/>
        <w:w w:val="99"/>
        <w:sz w:val="24"/>
        <w:szCs w:val="24"/>
        <w:lang w:val="it-IT" w:eastAsia="en-US" w:bidi="ar-SA"/>
      </w:rPr>
    </w:lvl>
    <w:lvl w:ilvl="1" w:tplc="814E00EA">
      <w:numFmt w:val="bullet"/>
      <w:lvlText w:val="•"/>
      <w:lvlJc w:val="left"/>
      <w:pPr>
        <w:ind w:left="1354" w:hanging="370"/>
      </w:pPr>
      <w:rPr>
        <w:rFonts w:hint="default"/>
        <w:lang w:val="it-IT" w:eastAsia="en-US" w:bidi="ar-SA"/>
      </w:rPr>
    </w:lvl>
    <w:lvl w:ilvl="2" w:tplc="52A87988">
      <w:numFmt w:val="bullet"/>
      <w:lvlText w:val="•"/>
      <w:lvlJc w:val="left"/>
      <w:pPr>
        <w:ind w:left="2368" w:hanging="370"/>
      </w:pPr>
      <w:rPr>
        <w:rFonts w:hint="default"/>
        <w:lang w:val="it-IT" w:eastAsia="en-US" w:bidi="ar-SA"/>
      </w:rPr>
    </w:lvl>
    <w:lvl w:ilvl="3" w:tplc="D9123E4E">
      <w:numFmt w:val="bullet"/>
      <w:lvlText w:val="•"/>
      <w:lvlJc w:val="left"/>
      <w:pPr>
        <w:ind w:left="3382" w:hanging="370"/>
      </w:pPr>
      <w:rPr>
        <w:rFonts w:hint="default"/>
        <w:lang w:val="it-IT" w:eastAsia="en-US" w:bidi="ar-SA"/>
      </w:rPr>
    </w:lvl>
    <w:lvl w:ilvl="4" w:tplc="C4CAEF76">
      <w:numFmt w:val="bullet"/>
      <w:lvlText w:val="•"/>
      <w:lvlJc w:val="left"/>
      <w:pPr>
        <w:ind w:left="4396" w:hanging="370"/>
      </w:pPr>
      <w:rPr>
        <w:rFonts w:hint="default"/>
        <w:lang w:val="it-IT" w:eastAsia="en-US" w:bidi="ar-SA"/>
      </w:rPr>
    </w:lvl>
    <w:lvl w:ilvl="5" w:tplc="22CE7B20">
      <w:numFmt w:val="bullet"/>
      <w:lvlText w:val="•"/>
      <w:lvlJc w:val="left"/>
      <w:pPr>
        <w:ind w:left="5410" w:hanging="370"/>
      </w:pPr>
      <w:rPr>
        <w:rFonts w:hint="default"/>
        <w:lang w:val="it-IT" w:eastAsia="en-US" w:bidi="ar-SA"/>
      </w:rPr>
    </w:lvl>
    <w:lvl w:ilvl="6" w:tplc="DEFADAAE">
      <w:numFmt w:val="bullet"/>
      <w:lvlText w:val="•"/>
      <w:lvlJc w:val="left"/>
      <w:pPr>
        <w:ind w:left="6424" w:hanging="370"/>
      </w:pPr>
      <w:rPr>
        <w:rFonts w:hint="default"/>
        <w:lang w:val="it-IT" w:eastAsia="en-US" w:bidi="ar-SA"/>
      </w:rPr>
    </w:lvl>
    <w:lvl w:ilvl="7" w:tplc="CB368EC2">
      <w:numFmt w:val="bullet"/>
      <w:lvlText w:val="•"/>
      <w:lvlJc w:val="left"/>
      <w:pPr>
        <w:ind w:left="7438" w:hanging="370"/>
      </w:pPr>
      <w:rPr>
        <w:rFonts w:hint="default"/>
        <w:lang w:val="it-IT" w:eastAsia="en-US" w:bidi="ar-SA"/>
      </w:rPr>
    </w:lvl>
    <w:lvl w:ilvl="8" w:tplc="26363374">
      <w:numFmt w:val="bullet"/>
      <w:lvlText w:val="•"/>
      <w:lvlJc w:val="left"/>
      <w:pPr>
        <w:ind w:left="8452" w:hanging="370"/>
      </w:pPr>
      <w:rPr>
        <w:rFonts w:hint="default"/>
        <w:lang w:val="it-IT" w:eastAsia="en-US" w:bidi="ar-SA"/>
      </w:rPr>
    </w:lvl>
  </w:abstractNum>
  <w:abstractNum w:abstractNumId="17" w15:restartNumberingAfterBreak="0">
    <w:nsid w:val="6EEE7088"/>
    <w:multiLevelType w:val="hybridMultilevel"/>
    <w:tmpl w:val="983A7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F6E37"/>
    <w:multiLevelType w:val="hybridMultilevel"/>
    <w:tmpl w:val="059C9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F2D79"/>
    <w:multiLevelType w:val="hybridMultilevel"/>
    <w:tmpl w:val="9222C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651698">
    <w:abstractNumId w:val="12"/>
  </w:num>
  <w:num w:numId="2" w16cid:durableId="846947728">
    <w:abstractNumId w:val="7"/>
  </w:num>
  <w:num w:numId="3" w16cid:durableId="647320019">
    <w:abstractNumId w:val="13"/>
  </w:num>
  <w:num w:numId="4" w16cid:durableId="1650330744">
    <w:abstractNumId w:val="3"/>
  </w:num>
  <w:num w:numId="5" w16cid:durableId="667758255">
    <w:abstractNumId w:val="8"/>
  </w:num>
  <w:num w:numId="6" w16cid:durableId="1924027723">
    <w:abstractNumId w:val="19"/>
  </w:num>
  <w:num w:numId="7" w16cid:durableId="2068261566">
    <w:abstractNumId w:val="2"/>
  </w:num>
  <w:num w:numId="8" w16cid:durableId="1165510067">
    <w:abstractNumId w:val="9"/>
  </w:num>
  <w:num w:numId="9" w16cid:durableId="1748376336">
    <w:abstractNumId w:val="14"/>
  </w:num>
  <w:num w:numId="10" w16cid:durableId="1228997411">
    <w:abstractNumId w:val="0"/>
  </w:num>
  <w:num w:numId="11" w16cid:durableId="502554217">
    <w:abstractNumId w:val="6"/>
  </w:num>
  <w:num w:numId="12" w16cid:durableId="1846821544">
    <w:abstractNumId w:val="18"/>
  </w:num>
  <w:num w:numId="13" w16cid:durableId="923606836">
    <w:abstractNumId w:val="4"/>
  </w:num>
  <w:num w:numId="14" w16cid:durableId="224920200">
    <w:abstractNumId w:val="16"/>
  </w:num>
  <w:num w:numId="15" w16cid:durableId="304550775">
    <w:abstractNumId w:val="1"/>
  </w:num>
  <w:num w:numId="16" w16cid:durableId="582183574">
    <w:abstractNumId w:val="11"/>
  </w:num>
  <w:num w:numId="17" w16cid:durableId="813370276">
    <w:abstractNumId w:val="10"/>
  </w:num>
  <w:num w:numId="18" w16cid:durableId="1700739137">
    <w:abstractNumId w:val="17"/>
  </w:num>
  <w:num w:numId="19" w16cid:durableId="436606742">
    <w:abstractNumId w:val="15"/>
  </w:num>
  <w:num w:numId="20" w16cid:durableId="1340741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B2"/>
    <w:rsid w:val="000569A7"/>
    <w:rsid w:val="000E2015"/>
    <w:rsid w:val="0011343E"/>
    <w:rsid w:val="00157F13"/>
    <w:rsid w:val="00180249"/>
    <w:rsid w:val="001E2C8D"/>
    <w:rsid w:val="001E73E1"/>
    <w:rsid w:val="00267311"/>
    <w:rsid w:val="003577DE"/>
    <w:rsid w:val="003B67BE"/>
    <w:rsid w:val="00443F93"/>
    <w:rsid w:val="004D6B8E"/>
    <w:rsid w:val="00521EF5"/>
    <w:rsid w:val="00527E41"/>
    <w:rsid w:val="00535127"/>
    <w:rsid w:val="00696D4C"/>
    <w:rsid w:val="0076211E"/>
    <w:rsid w:val="00890FB2"/>
    <w:rsid w:val="008F3B06"/>
    <w:rsid w:val="0091077A"/>
    <w:rsid w:val="009662F1"/>
    <w:rsid w:val="00975815"/>
    <w:rsid w:val="00A31072"/>
    <w:rsid w:val="00A70EB5"/>
    <w:rsid w:val="00A87F38"/>
    <w:rsid w:val="00BF6932"/>
    <w:rsid w:val="00D47556"/>
    <w:rsid w:val="00D5753A"/>
    <w:rsid w:val="00DE70B1"/>
    <w:rsid w:val="00E15746"/>
    <w:rsid w:val="00F4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1D79"/>
  <w15:chartTrackingRefBased/>
  <w15:docId w15:val="{2EF66A4E-21D9-40D2-848F-8792F019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F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F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F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F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F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F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F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F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F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F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F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F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F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F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F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F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F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0F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F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7F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F38"/>
  </w:style>
  <w:style w:type="paragraph" w:styleId="Footer">
    <w:name w:val="footer"/>
    <w:basedOn w:val="Normal"/>
    <w:link w:val="FooterChar"/>
    <w:uiPriority w:val="99"/>
    <w:unhideWhenUsed/>
    <w:rsid w:val="00A87F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F38"/>
  </w:style>
  <w:style w:type="table" w:styleId="TableGrid">
    <w:name w:val="Table Grid"/>
    <w:basedOn w:val="TableNormal"/>
    <w:uiPriority w:val="39"/>
    <w:rsid w:val="0018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8CACD-B2EF-42A6-A949-123A1C98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2373</Characters>
  <Application>Microsoft Office Word</Application>
  <DocSecurity>0</DocSecurity>
  <Lines>197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ilCactuss</dc:creator>
  <cp:keywords/>
  <dc:description/>
  <cp:lastModifiedBy>ilCactuss</cp:lastModifiedBy>
  <cp:revision>5</cp:revision>
  <dcterms:created xsi:type="dcterms:W3CDTF">2025-06-25T22:27:00Z</dcterms:created>
  <dcterms:modified xsi:type="dcterms:W3CDTF">2025-06-25T22:46:00Z</dcterms:modified>
</cp:coreProperties>
</file>